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A18" w:rsidRDefault="00DE4AAC">
      <w:pPr>
        <w:pStyle w:val="a3"/>
        <w:rPr>
          <w:rFonts w:ascii="Times New Roman" w:eastAsia="Times New Roman" w:hAnsi="Times New Roman" w:cs="Times New Roman"/>
          <w:smallCaps/>
        </w:rPr>
      </w:pPr>
      <w:bookmarkStart w:id="0" w:name="_GoBack"/>
      <w:r w:rsidRPr="00DE4AAC">
        <w:rPr>
          <w:rFonts w:ascii="Times New Roman" w:eastAsia="Times New Roman" w:hAnsi="Times New Roman" w:cs="Times New Roman"/>
          <w:smallCaps/>
          <w:noProof/>
          <w:lang w:val="ru-RU"/>
        </w:rPr>
        <w:drawing>
          <wp:inline distT="0" distB="0" distL="0" distR="0">
            <wp:extent cx="4871326" cy="6526671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32" cy="65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smallCaps/>
        </w:rPr>
        <w:br w:type="page"/>
      </w:r>
      <w:r w:rsidR="00E622C6">
        <w:rPr>
          <w:rFonts w:ascii="Times New Roman" w:eastAsia="Times New Roman" w:hAnsi="Times New Roman" w:cs="Times New Roman"/>
          <w:smallCaps/>
        </w:rPr>
        <w:lastRenderedPageBreak/>
        <w:t>ПЕРЕЛІК</w:t>
      </w:r>
    </w:p>
    <w:p w:rsidR="00C46A18" w:rsidRDefault="00E622C6">
      <w:pPr>
        <w:pStyle w:val="a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міжнародних та всеукраїнських наукових конференцій здобувачів вищої освіти та молодих учених</w:t>
      </w:r>
    </w:p>
    <w:p w:rsidR="00C46A18" w:rsidRDefault="00E622C6">
      <w:pPr>
        <w:pStyle w:val="a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Міністерства освіти і науки України на 2021 рік</w:t>
      </w:r>
    </w:p>
    <w:p w:rsidR="00C46A18" w:rsidRDefault="00C46A1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284" w:right="-85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15211" w:type="dxa"/>
        <w:tblInd w:w="3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4"/>
        <w:gridCol w:w="3260"/>
        <w:gridCol w:w="4022"/>
        <w:gridCol w:w="1740"/>
        <w:gridCol w:w="1095"/>
        <w:gridCol w:w="4540"/>
      </w:tblGrid>
      <w:tr w:rsidR="00C46A18">
        <w:tc>
          <w:tcPr>
            <w:tcW w:w="554" w:type="dxa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з/п</w:t>
            </w:r>
          </w:p>
        </w:tc>
        <w:tc>
          <w:tcPr>
            <w:tcW w:w="3260" w:type="dxa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конференції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2" w:type="dxa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 вищої освіти (установа), відповідальний за проведення, адреса, телефон, е-mail</w:t>
            </w:r>
          </w:p>
        </w:tc>
        <w:tc>
          <w:tcPr>
            <w:tcW w:w="1740" w:type="dxa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Місто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 термін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</w:t>
            </w:r>
          </w:p>
        </w:tc>
        <w:tc>
          <w:tcPr>
            <w:tcW w:w="1095" w:type="dxa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учасників</w:t>
            </w:r>
          </w:p>
        </w:tc>
        <w:tc>
          <w:tcPr>
            <w:tcW w:w="4540" w:type="dxa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Міністерства, відомства або установи, що є співорганізаторами заходу</w:t>
            </w:r>
          </w:p>
        </w:tc>
      </w:tr>
      <w:tr w:rsidR="00C46A18">
        <w:trPr>
          <w:trHeight w:val="380"/>
        </w:trPr>
        <w:tc>
          <w:tcPr>
            <w:tcW w:w="554" w:type="dxa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0" w:type="dxa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5" w:type="dxa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40" w:type="dxa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6A18">
        <w:trPr>
          <w:trHeight w:val="420"/>
        </w:trPr>
        <w:tc>
          <w:tcPr>
            <w:tcW w:w="15211" w:type="dxa"/>
            <w:gridSpan w:val="6"/>
            <w:shd w:val="clear" w:color="auto" w:fill="C6D9F1"/>
          </w:tcPr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І. МІЖНАРОДНІ КОНФЕРЕНЦІЇ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 Міжнародна науково-практична конференція для студентів, магістрантів і аспірантів «Сучасний англомовний науковий дискурс»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Полтавський національний педагогічний університет імені В. Г. Короленка,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англійської та німецької філології, кафедра світов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ої літератури, Науково-методичний центр якості вивчення англійської мови та світової літератури,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 Полтава, 36000,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Остроградського 2, 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 Зуєнко М. О.: +380506176023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dr.kravchenkoviki@gmail.com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Полтава,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25-26 лютого 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UCC (м. Копенгаген, Данія)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Вік (м. Барселона, Іспанія)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освіти і комунікації Йончопінгський університет (м. Йончопінг, Швеція)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Лідс (м. Лідс, Велика Британія)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прик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ладної науки імені Яноша Кодолані (м. Будапешт, Угорщина)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 Міжнародна науково-практична конференція «Сучасне право в епоху соціальних змін»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авіаційний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Юридичний факультет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Адреса: м. Київ, проспект Любомира Гузара, 1, корпус № 1,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Контактні телефони: 406-70-35, 406-79-16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e-mail: pravo@nau.edu.ua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http://www.law.nau.edu.ua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26 лютого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законодавства Верховної Ради Україн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Авіації Азербайджанської Республіки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Бакинський державний університет (Азербайджанська Республіка)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Тбіліський навчальний університет імені Гурама Таварткіладзе (Грузія)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Кавказький міжнародний університет (Грузія)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імені ГріголаРобакідзе (Грузія)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авіаційного, космічного та кіберправа Кельнського університету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Саарландський університет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Європейський інститут безперервної освіти (Словаччина)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досліджень Європейських реформ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(Люксембург)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Марії Склодовської-Кюрі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Поморська академія в Слупську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Любляни (Словенія)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Варненський вільний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Чорноризця Храбра (Болгарія)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Туринський університет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Італія)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Стамбульський університет Меденієт (Туреччина)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ХVІ Міжнародна студентська науково-практична конференція «Формування сучасного освітнього середовища: теорія і практика»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Полтавський національний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В. Г. Короленка,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дошкільної освіти,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Полтава, 36000,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Остроградського, 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Гнізділова О. 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(0532)564306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pnpu14@gmail.com</w:t>
              </w:r>
            </w:hyperlink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Полтава, 10-11 березня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іверситет Матея Бела (Словенія)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Краківська академія ім. А. Ф. Моджевського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Каліфорнії, Санта-Крус (США)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Герцлійський коледж (Ізраїль)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Вільнюський університет (Литва)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Національний каподістріанський університет Афін (Греція)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лінгвістичний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Центральноукраїнський державний педагогічний університет імені Володимира Винниченка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Рівненський державний гуманітарний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Дрогобицький державний педагогічний університет імені 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педагогічний університет імені М. П. Драгоманова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ХІV Міжнародна наукова конференція здобувачів вищої освіти «Проблеми розвитку економіки підприємства: погляд молоді»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автомобільно-дорожній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управління та бізнесу,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 вул. Ярослава Мудрого, 25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Блага В. В.,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(050)6101014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blagavikvik@meta.ua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березня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Миколаса Ромериса  (Литва)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Мідлсекський університет (Велика Британія)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Ризький технічний університет (Латвія)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Лодзінський технічний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Академічне співтовариство Міхала Балудянського (Словаччина)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 Міжнародна науково-практична Інтернет-конференція «Фізична культура дітей, підлітків, молоді та дорослого населення в сучасному світі»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Умань, Черкаська область, Україна, 20300.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Відп.: к. пед. наук, доц.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Осадченко Т.М.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+38(068)-052-97-34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Адреса: вул. Садова, 28,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е-mail: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osadchenko_tm@ukr.net</w:t>
              </w:r>
            </w:hyperlink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Умань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 березня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Польсько-українська науково-дослідницька лабораторія психодидактики імені Яна Амоса Коменського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Брестський державний університет БРДУ імені О. С. Пушкіна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Вища школа професійної освіти імені Я. А. Коменсь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у м. Лєшно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Гродненський державний університет імені Янки Купали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Казахський національний педагогічний університет ім. Абая (Казахстан)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наукова сесія «Інноваційні проекти в галузі технічного сервісу машин»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технічний університет сільського господарства імені Петра Василенка, Навчально-науковий інститут технічного сервісу,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 вул. Алчевських, 44,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Калінін Є.І.,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(066) 255-12-54,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kalininhntusg@gmail.com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березня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університет біоресурсів і природокористування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Сумський національний аграрний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державний аграрно-економічний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державний аграрний технічний університет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Туркменський сільськогосподарський університет імені С.А. Ніязова (Туркменістан)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Харківська філія Українського науково-дослідн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інституту прогнозування та випробування техніки і технологій для сільськогосподарського виробництва імені Л. Погорілого 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конференція здобувачів вищої освіти і молодих вчених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«Актуальні питання медицини та сучасні методики дослідження»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заклад «Південноукраїнський національний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 Д. 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медичне відділення,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медицини,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 Одеса, Старопортофранківська, 71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Венгер А. М.: тел.: (063) 0706901,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venger87@ukr.net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15-19 березня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охорони здоров’я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медичний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Датський центр розсіяного склерозу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(Данія, Копенгаген)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клінічний центр Сербія і  школа медичного університету (Сербія, Белград)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Ерлянген (Нюренберг, Германія)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ІV Міжнародна науково-практична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«Підприємництво, торгівля та маркетинг: реалії, виклики, перспективи»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торговельно-економічний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торгівлі та маркетингу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02156,  м. Київ, вул. Кіото, 19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Осика В. 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тел.: 044 531 47 96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е-mai: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ftm@knute.edu.ua</w:t>
              </w:r>
            </w:hyperlink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17-18 березня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Заклади вищої освіти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Молдовський державний університет (USM), Молдова 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Економічний університет (Братислава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Словацька республіка)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економіки (Варна, Болгарія)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 Міжнародна науково-практична інтернет-конференція здобувачів вищої освіти та молодих учених «Стратегія розвитку міст: молодь і майбутнє (інноваційний ліфт)»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Харківський національний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університет міського господарства імені О.М. Бекетова,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61002, м. Харк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Маршала Бажанова, 17,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Відповідальний  –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доцент Угоднікова О.І.,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 (057)707-33-03,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ps.kname@gmail.com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www.kname.edu.ua</w:t>
            </w:r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17-18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березня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AGH Науково-технічний університет, Польща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готельного бізнесу та громадського харчування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Південноморавський центр міжнародної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Мобільності (Чехія)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International company project and real estate management (Болгарія)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Polo Centre of Sustainability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Варненьский вільний універ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ситет (Болгарія)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Міжнародна науково-практична конференція здобувачів вищої освіти і молодих учених «Сучасні підходи до вирощування,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переробки і зберігання плодоовочевої продукції»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Миколаївський національний аграрний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агротехнологій,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 вул. Георгія Гонгадзе, 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Нікончук Н.В.,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0(512) 34-61-60,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kafvinograd@gmail.com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17-19 березня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генетики, фізіоло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гії та захисту рослин (Молдова)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Андіжанський сільськогосподарський інститут (Узбекистан)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Інститут горіхівництва  і плодових культур НАН республіки Киргизстан (Киргизстан)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Науково-дослідний інститут сільського господарства республіки Туркменістан (Туркменістан)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Вармінсько-Мазурський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освіти і науки Миколаївської обласної державної адміністрації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студентська конференція «Сучасні напрямки діяльності психолога»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«Львівська політехніка»,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 вул. Князя Романа, 1/3.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Сняданко І. 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+380938712309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snjadanko8@gmail.com 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– 19 березня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Львівський національний університет імені Івана Франка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Інституту психології ім. Г. С. Костюка НАПН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Старопольська Вища 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ола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Центральний університет Еквадору (Еквадор).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  Міжнародна науково-практична конференція «Роль і місце студентського самоврядування у підвищенні якості освіти»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Вищий державний навчальний заклад України «Буковинський державний медичний університет»,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Театральна площа, 2, м. Чернівці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(0372)550951,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zoryj@bsmu.edu.ua 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Чернівці,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18-19 березня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здоров’я 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«Американські ради з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міжнародної освіти: actr/accels»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медицини і фармації ім. Н. Тестеміцану (Республіка 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Сучавський Університет  «Штефана чел Маре» (м. Сучава, Румунія)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Університет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антьяго-де-Компостела (Іспанія)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ІV Міжнародна науково-практична конференція  «Проблеми та перспективи сучасного розвитку фінансів, обліку та банківської діяльності»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Вищий навчальний заклад «Університет імені Альфреда Нобеля», кафедра інноваційного менеджменту та фінансової аналітики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Україна, 49000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 вул. Січеславська Набережна, 18.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– Болгар Т.М.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+38-067-272-77-45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Дніпро,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 березня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Державний університет транспорту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 «Білоруська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державна сільськогосподарська академія»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Сучасний коледж бізнесу та науки (Оман)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Нукуська філія Ташкентського державного аграрного університету (Узбекистан)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економіки м. Бидгощ (Польща)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ХІІ міжнародна науково-практична конференція студентів, аспірантів та науковців «Практична психологія у сучасному вимірі»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Вищий навчальний заклад «Університет імені Альфреда Нобеля», кафедра інноваційних технологій з психології, педагогіки та соціальної 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Україна, 49000, м. Дніпро, вул. Січеславська Набережна, 18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Зав. Каф. Волкова Н.П.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(тел. (056)31-24-74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e-mail: dsec.psychology@duan.edu.ua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березня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Нукусский государственный педагогический институт (Узбекістан)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Masters of Science in Special Education, Masters in Psychology (США)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Lauder Business School (Австрія)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гуманітарно-педагогічний інститут «Бейт-Хана»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«Об'єднання тілесно-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орієнтованих терапевтів «Баланс»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Східноукраїнський національний університет ім. В. Даля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ім. Олеся Гончара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Кременчуцький національний університет імені М. Остроградського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КЗВО «Дніпровський 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дагогічний коледж» Дніпропетровської обласної ради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педагогічний університет імені Володимира Гнатюка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Глухівський національний педагогічний університет імені Олександра Довженка (Україна)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 Міжнародна науково-практична конференція «Економіка та управління в умовах побудови інформаційного суспільства»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зв’язку ім. О.С. Попова,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Кузнечна, 1, м. Одеса, 65029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048 705 03 84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rdd@onat.edu.ua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23-24 березня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Міністерства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проблем ринку та економіко-екологічних досліджень НАН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Азербайджанський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Вроцлавський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Слав’янський Університет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Міжнародна науково-практична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Розвиток соціально-економічних систем у трансформаційних умовах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ТОВ «Бердянський університет менеджменту і бізнесу», факультет економіки, управління та інформаційних технологій, кафедра економіки і фінансів.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са: 71118, Запорізька обл., м. Бердянськ, вул. Свободи, 117а;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Горяча О.Л. (099)403 48 72;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oksanaapap@ukr.net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Бердянськ,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24-25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інститут правознавства – Мінськ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Польська Академія ім. Якуба з Парадижа в Гожуві Вєлькопольському 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Польське культурно-освітнє товариство «Відродження» (м. Бердянськ, 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Інститут економіки і управлін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 Хулунбуїрський університет (м. Хайлар, Китайська Народна Республіка)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Гродненський державний аграрний університет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Технічний університет Молдови (м. Кишинів, 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Запорізьке обласне товариство турецької культури «Туран» (Запоріжжя, Україна).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«Фінансова політика України: можливості та обмеження в умовах глобальних економічних шоків»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Київський національний економічний університет імені Вадима Гетьмана, Наукове товариство студентів, аспірантів, докторантів та Рада молодих вчених, кафедра фінансів,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 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проспект 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Перемоги, 54/1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Степура М. М.,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(044) 4563635, (050) 1391353,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kafin_konf@ukr.net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24-25 березня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Університет міста Бремен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Економічний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ніверситет міста Вроцлав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дослідження суспільної вартості (Україна)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V International Scientific Conference for Bachelor, Master, Graduate Students and Young Researchers «Topical Issuesof Humanities, Technical and Natural sciences»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Донецький національний університет імені Василя Стуса,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іноземних мов,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 вул. Янгеля, 4, к. 133,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Калініченко Віра Ігорівна,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+380987194890, kalinichenko.v@donnu.edu.ua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Вінниця,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березня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Словаччина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Австралія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Міжнародна наукова конференція студентів та наукових дослідників «Інновації та особливості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функціонування ЗМІ України»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«Львівська політехніка»,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 вул. Князя Романа, 1/3.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Галаджун З. 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+380679122984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galadzhyn_zoryana@ukr.net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 березня 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Львівський національний університет імені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овий центр «Школа журналістики» Чорноморського національного університету ім. Петра Могили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пресознавства Львівської національної наукової бібліотеки України ім. В. Стефаника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Ужгородський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Молдовський державний університет (Молдова)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Кирила та Мефодія (Словацька Республіка)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Музей української культури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(Словацька Республіка)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Universita degli Studi di Palermo (Італія).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конференція студентів, аспірантів та науковців «Сучасна вища освіта: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перспективні та пріоритетні напрями наукових досліджен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Вищий навчальний заклад «Університет імені Альфреда Нобеля», кафедра інноваційних технологій з психології, педагогіки та соціальної роботи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Україна, 49000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 вул. Січеславська Набережна, 18.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Зав. Каф. Волкова Н.П.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(тел. (056)31-2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4-74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dsec.psychology@duan.edu.ua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березня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Нукусский государственный педагогический институт (Узбекістан)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Мінський державний лінгвістичний університет (Республіка Беларусь)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Шёвде (Швеція)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 ім. Олеся Гончара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КЗВО «Дніпровський педагогічний коледж» Дніпропетровської обласної ради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міського господарства ім. О.М. Бекетова (Укр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Харківський національний університет ім. В.Н. Каразіна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педагогічний університет ім. Володимира Гнатюка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Глухівський національний педагогічний університет ім. Олександра Довженка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Східноукраїнськ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національний університет імені Володимира Даля (Україна)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Міжнародна конференція здобувачів та молодих вчених «Розвиток туристичної галузі та індустрії гостинності: проблеми, перспективи, конкурентоздатність»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ВНЗ «Університет імені Альфреда Нобеля», кафедра міжнародного туризму, готельно-ресторанного бізнесу та іншомовної підготовки,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Набережна Січеславська, 18, м. Дніпро, 49000, ауд.3224,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М’ясоїд Галина Іванівна: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galyna.miasoid@duan.edu.ua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+380955843396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березня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Батумський державний університет імені Шота Руставелі (Грузія)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Державний університет Акакі Церетелі (Кутаїський університет, 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Економічний університет в Братиславі (Словакія)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ХІІ Міжнародна науково-практична Інтернет-конференція молодих вчених та студентів «Формування механізмів управління якістю та підвищення конкурентоспроможності підприємств»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Вищий навчальний заклад «Університет імені Альфреда Нобеля», кафедра міжнародної торгівлі і підприємництва.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Україна, 49000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 вул. Січеславська Набережна, 18.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Павлова Валентина Андріївна: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050-482-50-75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 березня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«Служба захисту прав споживачів України»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Дніпропетровська торгово-промислова палата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Бранденбурзький університет прикладних наук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менеджменту охорони праці (м. Катовіце,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Познанський університет технологій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Віденський університет (Австрія)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Єреванський національний економічний університет (Вірменія)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International Scientific Conference for Bachelor, Master, Graduate Students and Young Researchers «Topical Issues of Humanities, Technical and Natural sciences»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Донецький національний університет імені Василя Стуса,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іноземних мов,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Янгеля, 4, к. 133,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Калініченко Віра Ігорівна,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+380987194890, kalinichenko.v@donnu.edu.ua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березня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Словаччина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Австралія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Міжнародна студентська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науково-практична конференція «Проблеми розвитку циркулярної економіки»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«Львівська політехніка»,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 вул. Митрополита Андрея, 5.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Козик В. 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(032) 258-25-45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vasyl.v.kozyk@lpnu.ua,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epi.dept@lpnu.ua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– 26 березня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національний технічний університет нафти і газу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Мукачівський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Віденський технічний університет (Австрія)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Брестський державний технічний університет (Республіка Білорусь)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XVII Міжнародний форум молоді «Молодь та сільськогосподарська техніка у ХХІ сторіччі»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технічний університет сільського господарства імені Петра Василенка, Навчально-науковий інститут технічного сервісу,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 вул. Алчевських, 44,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Калінін Є.І.,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(066) 255-12-54,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kalininhntusg@gmail.com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25-26 березня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біоресурсів і природокористування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Центральноукраїнський національний технічний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Білоруський державний аграрний технічний університет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сільського і лісового господарства ім. Менделя (Чехія)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Технічний університет м. Софія (Болгарія)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Ягеллонський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національний аграрний універс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аграрний університет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«Юність науки – 2021: соціально-економічні та гуманітарні аспекти розвитку суспільства»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«Чернігівська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Чернігів, 14035, вул. Шевченка, 95.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nauk_life@ukr.net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(0462)665-110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Чернігів,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26 березня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Гомельський філіал Міжнародного університету «МИТСО»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Бакинський слов’янський університет (м. Баку, Азербайджан)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Батумський державний університет ім. Ш. Руставелі (Грузія)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XIX Міжнародна студентська науково-практична інтернет-конференція «Мова. Освіта. Культура: Інтеграційні тенденції в сучасному світі»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М.Коцюбинського,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21100, 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Острозького, 32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іноземних мов,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Козачишина О.Л.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067-355-58-07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kozachyshyna@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ukr.net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березня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Південно-Східний Міссурійський університет (Кейп-Жирардо, США)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Карконоський коледж (м. Єленя Гура,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Лінгвістична (м. Ченстохова, 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Міжнародна наукова конференція «Концептуальні проблеми функціонування мови в полікультурному просторі»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Мелітопольський державний педагогічний університет імені Богдана Хмельницького.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72312, Запорізька обл., м. Мелітополь, вул. Гетьманська, 20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(0619) 44-0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4-03 – приймальна ректора,rectorat@mdpu.org.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Філологічний факультет, Лабораторія філологічних досліджень: 0957786875,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mzo63719@gmail.com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Мелітополь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березня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лінгвістична школа (м. Ченстохово,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Шуменський університет імені Епископа Костянтина Преславського (Болгарія)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Лабораторія філологічних досліджень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Південно-Казахстанська державна фармацевтична академія (м. Шимкент, Казахстан)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Ататюркський університет  (м. Ерзурум, Туреччина)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 Міжнародна науково-практична конференція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«Формування механізму зміцнення конкурентних позицій національних економічних систем у глобальному, регіональному та локальному вимірах»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ім. І. Пулюя,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 вул. Руська, 56.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Панухник О.В.,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0678971000,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0673343345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panukhnyk@gmail.com </w:t>
            </w:r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Тернопіль, 31 березня 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Тернопільська міська рада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Корпорація «Науковий парк «Інноваційно-інвестиційний кластер Тернопілля»»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«Страхова компанія «ТАС»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Вроцлавський 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Університет «Опольська Політехніка»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Університет прикладних наук в Нисі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Ельблонзький університет гуманітарих та економічних наук  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Індо-Європейська освітня фундація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Дунареа де Йос м. Галац (Румунія)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ХІІ Міжнародна науково-практична конференція молодих вчених та студентів «Маркетингове управління конкурентоспроможністю в умовах глобальних викликів»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Вищий навчальний заклад «Університет імені Альфреда Нобеля», Україна, 49000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Дніпро, вул. Січеславська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Набережна, 18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(кафедра міжнародного маркетингу)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Відповідальна: Тараненко І.В.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+380562-31-20-38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confmarket@i.ua</w:t>
              </w:r>
            </w:hyperlink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березня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Асоціація інтелектуальної власності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Ліга маркетингових комунікацій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прикладних наук Людвігсхафену на Рейні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Кіпрський інститут маркетингу (Кіпр)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Чорногорії  (Чорногорія)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ІV Міжнародна (ХІV Українська) наукова конференція студентів, аспірантів і молодих учених «Хімічні проблеми сьогодення» (ХПС-2020) / IV International (XIV Ukrainian) Scientific Conference for Students and Young Scientists «Current Chemical Problems» (CCP-2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021)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Донецький національний університет імені Василя Стуса,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хімії, біології та біотехнологій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 Вінниця, вул. 600-річчя, 21,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Шендрик Олександр Миколайович,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+38050 105 20 50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o.shendrik@donnu.edu.ua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Жильцова Світлана Віталіївна,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+38095 394 99 09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sv.zhiltsova@donnu.edu.ua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фізико-органічної хімії і вуглехімії ім. Л.М. Литвиненка Національної академії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Польща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Естонія 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ХІX Міжнародна науково-практична конференція «Шевченківська весна 2021» 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імені Тараса Шевченка, Рада молодих вчених.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01033, м. Київ, вул. Володимирська, 60,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Відповідальні особа: Голова РМВ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 березень-квітень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Угорщина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Польща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молодих учених  та  студентів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«Якість та безпечність товарів»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Луцький  національний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Луцьк,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Софії Ковалевської, 29.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Відповідальний за проведення: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доцент Ткачук В.В.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+38 (0332) 78 99 51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е-mail: 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tems@lntu.edu.ua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v.tkachuk@lntu.edu.ua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http://lutsk-ntu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.com.ua/uk</w:t>
              </w:r>
            </w:hyperlink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Луцьк,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квітня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 Українське товариство товарознавців і технологів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Волинська торгово-промислова палата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Державна служба з питань безпечності харчових продуктів та захисту прав споживачів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торговельно-економічний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Чернігівський державний технологічний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Природничо-гуманітарний університет в Седльцах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міжнародних відносин і суспільної комунікації (м. Хелм,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логістики (Прерув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Чехія)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торгово-економічний університет споживчої кооперації (м. Гомель,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імені А. Стульгінскіса (Литва)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аграрний університет (Молдова)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VІІІ Міжнародний медико-фармацевтичний конгрес студентів і молодих учених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Вищий державний навчальний заклад України «Буковинський державний медичний університет»,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пл. Театральна, 2,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Чернівці, 58002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 (0372) 551739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nauka@bsmu.edu.ua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Тюлєнєва О.А.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+380502400144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tuleneva@bsmu.edu.ua</w:t>
              </w:r>
            </w:hyperlink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Чернівці,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6–9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охорони здоров’я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Ґетінґену, Відділення нейродегенерації та реставративної медицини Ґетінґен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Криту (Іракліон, Греція)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медицини та фармації ім. Ніколає Тестеміцану (Кишинев, Молдова)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Політ. Сучасні проблеми науки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авіаційний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03058, м. Київ, проспект Любомира Гузара, 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(044) 406-76-03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(050)99-76-79-6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http://www.polit.nau.edu.ua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авіаційний університет(Україна)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Бакинський державний університет (Азербайджанська Республіка)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авіаційного, космічного та кіберправа, Кельнський університет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Центральнокитайський класичний університет (Ухань, Китай)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«Інноваційні технології в архітектурі і дизайні»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будівництва та архітектури,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61002, Україна, м. Харків, вул. Сумська, 40,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(057) 700 02 40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700 06 51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gonch@kstuca.kharkov.ua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nis_kstuca@ukr.net</w:t>
            </w:r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7-8 квітня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Харківське обласне територіальне відділення Академії будівництва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Харківська державна академія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дизайну і мистецтв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Баухаус-університет м. Веймар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природничих наук (м. Люблін, 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VIІ Міжнародна наукова конференція молодих учених та студентів «Молодь України в контексті міжкультурної комунікації»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Вищий навчальний заклад «Університет імені Альфреда Нобеля», каф. англійської філології та перекладу.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Україна, 49000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 вул. Січеславська Набережна, 18.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Відповідальна: Зінукова Н.В.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(056) 370-36-22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2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you2014ua@gmail.com</w:t>
              </w:r>
            </w:hyperlink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Дніпро,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квітня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WSZOP Katowice, Poland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demia Pomorska w Słupsku, Poland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Spanish Language Academy ISLA, Salamanca (Spain)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University of Wales Trinity Saint David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(United Kingdom of Great Britain)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 Міжнародна науково-практична конференція студентів та молодих вчених «Інформаційні технології: бізнес, наука, освіта»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ВНЗ «Університет імені Альфреда Нобеля», кафедра інформаційних технологій,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Набережна Січеславська, 18, м. Дніпро, 49000,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Барташевсь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Юлія Миколаївна,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+380675995490,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bartashevska@duan.edu.ua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квітня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Національна металургійна академія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Кременчуцький інститут ВНЗ «Університет імені Альфреда Нобеля»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Бранденбурзький університет прикладних наук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Гданьський політехнічний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Батумський державний університет імені Шота Руставелі (Грузія)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 Міжнародна науково-практична конференція здобувачів вищої освіти і молодих учених «Наука і молодь – 2021: пріоритетні напрями глобалізаційних змін»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заклад вищої освіти «Університет менеджменту освіти»,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менеджменту 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психології.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Україна, 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Cічових стрільців, 52-А.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Фещенко  О.Л., заступник директора з науково-педагогічної та навчальної роботи,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тел:   +38 (044) 481-38-31,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elf-imef@ukr.net,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тел:   +38 (044) 481-38-00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факс: +38 (044) 484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-10-96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rector@umo.edu.ua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квітня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Католицький університет в Ружомберку (Словацька Республіка)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Інститут Юрая Палеша в Левочі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(Словацька Республіка)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Гуманітарно-природничий університет ім. Яна Длугоша в Ченстохові (Республіка 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ІІ Міжнародна науково-практична конференція «Інноваційні технології бізнесу,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природокористування і туризму»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Національний університет «Чернігівська політехніка».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14035, Чернігів, вул. Шевченка 95.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Вербицька А.В.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(093)5960549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Чернігів,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квітня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ім. д-ра філ. Яна-У. Сандала (Норвегія),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Гданський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інститут економічних досліджень (Грузія)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Бакинський університет бізнесу (Азербайджан)</w:t>
            </w:r>
          </w:p>
        </w:tc>
      </w:tr>
      <w:tr w:rsidR="00C46A18">
        <w:trPr>
          <w:trHeight w:val="335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 «30 років Вишеградської Європи - використання потенціалу та досвіду співпраці в контексті європейської інтеграції України».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Міжнародний гуманітарний університет, Інститут права, економіки та міжнародних відносин,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 вул. Фонтанська дорога, 33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–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завідувачка кафедрою менеджменту Інституту права, економіки та міжнародних відносин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 Деркач Т.В. rubinodessa@gmail.com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(063)617 66 99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квітня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світової економіки та політи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Академії громадських наук Китайської Народної Республіки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Технічний освітній інститут Західної Македонії (Республіка Греція)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Комратський державний університет (Молдова)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Західно-Казахстанський аграрно-технічний університе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ім. Жангир хана (Казахстан)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Киргизький Національний Аграрний Університет ім. К.І. Скрябіна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 Міжнародний науковий конгрес СУСПІЛЬСТВО ШТУЧНОГО ІНТЕЛЕКТУ 2021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(IV International Scientific Congress SOCIETY OF AMBIENT INTELLIGENCE 2021)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http://www.isc-sai.org/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 університет економіки і технологій,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Кривий Ріг, вул. Медична, 16.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Соловйова В.В.,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+380972698950,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vikasolovieva2027@gmail.com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Кривий Ріг,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12 - 16 квітня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економіки і технологій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Резекне академія технологій (Латвія)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економічний університет імені  Вадима Гетьмана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Бухарський державний університет (Узбекистан)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державний університет безпе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життя ДСНС України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Сухумський державний університет (Грузія)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Івано-Франківський національний технічний університет нафти і газу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Стефана Сель Маре, Сучева (Румунія)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«Запорізька політехніка» (Україн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Бен-Гуріон Негева (Ізраїль)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металургійна академія України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Асоціація юридичних клінік України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Фонд польських юридичних клінік (Польща)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Коменійський університет в Братиславі (Словаччина)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прикладних наук Відземе (Латвія)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VІІІ Міжнародна науково-практична конференція молодих вчених та студентів «Сучасний менеджмент: тенденції, проблеми та перспективи розвитку»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Вищий навчальний заклад «Університет імені Альфреда Нобеля», кафедра інноваційного менеджменту та фінансової аналітики.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Україна, 49000, м. Дніпро, вул. Січеславська Набережна, 18.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Зав. каф. д.е.н. Митрофанова Г.Я.,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gglukha@duan.edu.ua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Дніпро,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 квітня 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імені Альфреда Нобеля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митної справи та фінансів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Вишеградський фонд (Чеська Республіка, Угорщина, Польща, 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менеджменту охорони праці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м. Катовіце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торговельно-економічний університет споживчої кооперації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національний аграрний університет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 Міжнародна науково-практична конференція «Ключові проблеми сучасної германської та романської філології» 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 «Луганський національний університет імені Тараса Шевченка»,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іноземних мов,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романо-германської філології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92703, Луганська обл., м. Старобільськ,пл. Гоголя, 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Биндас О.М.,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(050)8029199,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(066)9749728,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kafedrargflnu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@gmail.com,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lnu.fim.dekanat@gmail.com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Полтава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квітня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 «Луганський національний університет імені Тараса Шевченка»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Поморська академія (м. Слупськ,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Ланьчжоуський політехнічний університет (м. Ланьжоу, КНР)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Британська рада в Україні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науково-теоретична конференція студентів і аспірантів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«Україна і світ: гуманітарно-технічна еліта та соціальний прогрес»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Національнийтехнічний університет «Харківський політехнічний інститут», Факультет СГТ,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Кирпичова, 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61002, 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(057) 707-63-96, 707-63-98.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ip_dekanat@ukr.net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Сайт: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https://web.kpi.kharkov.ua/sgt/uk/kontakt/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14-15 квіт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педагогічних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педагогічної освіти і освіти дорослих НАПН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інформаційних технологій і засобів навчання НАПН 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проблем виховання НАПН 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вищий навчальний заклад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«Університет менеджменту освіти» НАПН 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сучасних педагогічних, психологічних та управлінських технологій НТУ «ХПІ»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Варненський вільний університет ім. Черноризца Храбра (Болгарія)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Петрошанський університет (Румунія)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Науково-просвітницький центр формування духовної культури у суспільстві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соціальної психології та гуманітарних наук (Польща)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Міжнародна науково-практична конференція «Підвищення надійності машин, процесів і систем»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Центральноукраїнський національний технічний університет,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Кропивницький, просп. Університетський 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Левченко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rector@kntu.kr.ua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Кропив-ницький,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14-16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вітня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Центральноукраїнський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автомобільно-дорожній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технічний університет сільського господарства імені Петра Василенко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біоресурсів і природокористування України, Белорусский национальный технический университет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Белорусский государственный аграрный технический университет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Politechnika Lubelska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Wyzsza Szkola Bankowa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Wyzsza Szkola Bezpieczenstwa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 Міжнародна науково-технічна конференція для молодих вчених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Інтелектуальні конструкції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та інноваційні будівельні матеріали»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ДВНЗ «Херсонський державний аграрний університет», Факультет будівництва та архітектури кафедра будівництва.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73000, м. Херсон, вул. Стрітенська, 23.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Чеканович Мечислав Геннадійович (066) 013-1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5-57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kafedra_bu2@ukr.net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Херсон,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квітня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ХФ «Академія будівництва України»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ПрАТ «МЖК» Будівельна компанія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Херсонська філія Державного науково-дослідного та проектно-вишукувального інституту «НДІпроектреконструкція»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Приватна науково-проектна фірма «Херсонпроект»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Malopolska School of Public Administration «University of Economics in Krakow»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Азербайджанс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Научно-Производственное Объединение Гидротехники и Мелиорации (НПО АзГиМ)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Вищий навчальний заклад Магдебург-Стендаль (ФРН)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Конкурентноспроможна модель інноваційного розвитку економіки України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Центральноукраїнський національний технічний університет,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Кропивницький, просп. Університетський 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І. Царенко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ilonka.tsarenko@gmail.com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Кропив-ницький,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квітня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Кіровоградська обласна державна адміністрація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рада міста Кропивницького і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иконавчий комітет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підготовки кадрів державної служби зайнятості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політехнічний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Класичний приватний університет (м. Запоріжжя)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Люблінська політехніка (м. Люблін,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Регіональна торгово-промислова палата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 Кропивницький)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Технічний університет (м. Кощице, 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управління при Президентові Республіки Молдова (м. Кишинів, 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Технічний університет Молдови (м. Кишинів, 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Американський університет культури та освіти (м. Бейрут, Лів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ан)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87-ма Міжнародна наукова конференція молодих учених, аспірантів і студентів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«Наукові здобутки молоді – вирішенню проблем харчування людства у ХХІ столітті»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харчових технологій.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01601, м.Київ-33, вул. Володимирська, 68, </w:t>
            </w:r>
            <w:hyperlink r:id="rId2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www.nuft.edu.ua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пров. інж.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Акутіна Наталія Василівна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(044) 287-97-77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akutina@nuft.edu.ua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15-16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Болгарія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Молдова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Польща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Литва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IVМіжнародна науково-практична конференція «Інформаційна безпека та комп’ютерні технології»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Центральноукраїнський національний технічний університет,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Кропивницький, просп. Університетський 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 Минайленко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aron70@ukr.net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Кропив-ницький,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15-16 квітня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Центральноукраїнськийнаціональний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економічний університет  імені Семена Кузнеця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Ульма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Казахський національний дослідницький технічний університет імені К.І. Сатпаєва, Алмати, Республіка Казахстан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Молдавська Економічна Академія, Кишинів, Молдова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Грузинський Технічний Університет, м. Тбілісі, Грузія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Інститут Інформаційних Технологій НАН Азербайджана, м. Баку, Азербайджанська Республіка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Міжнародна науково-практична конференція молодих вчених, аспірантів і студентів «Сучасні інформаційні технології та системи в управлінні»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економічний університет імені Вадима Гетьмана,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інформаційний систем в економіці,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м.Київ, Львівська площа, 14,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Помазун О.М.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(044)537-07-39, konf_kafise@ukr.net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15-16 квітня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 Європейський університет інформатики та економіки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Варшавський політехнічний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імені Тараса 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України «КПІ ім. Ігоря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Сікорського»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економічний університет імені Семена Кузнеця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«ХПІ»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радіоелектроніки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міського господарства імені О.М. Бекетов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Криворізький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Східноукраїнський національний університет ім. Володимира Даля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університет імені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Національний університет України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(Інститут комп’ютерних наук та інформаційних технологій)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економічний університет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ХХХ Міжнародна науково-практична конференція молодих учених та студентів «Євроінтеграційний вибір України та проблеми макроекономіки»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Вищий навчальний заклад «Університет імені Альфреда Нобеля», кафедра глобальної економіки.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Україна, 49000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 вул.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Січеславська Набережна, 18.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Відповідальний: Задоя А.О.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Тел.+38 050 340 10 26,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Ел. адреса: zadoya@duan.edu.ua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15-16 квітня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ВГО «Українська асоціація економістів-міжнародників»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Дніпровська торгово-промислова палата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бізнесу – National Louis University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Жешувський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Union-Nikola Tesla University (Сербія)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Polotsk State University (Білорусь)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Міжнародна науково-практична студентська театрознавча конференція «Актуальні питання історії, теорії і практики театру в дослідженнях молодих учених»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університет імені Івана Франка, факультет культури і мистецтв, кафедра театрозн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авства та акторської майстерності,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ст. викл. Лаврентій Р. Я.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Валова,18, м. Львів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(032) 239 4299, (099) 0071704,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tsam.dep.cultart@lnu.edu.ua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15–17 квітня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Представництво OeAD у Львові (Австрія)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Яґелло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нський університет (Краків,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Вроцлавський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Празька театральна академія (Чехія)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театру, кіно і телебачення ім. І. К. Карпенка-Карого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мистецтв ім. І. Котляревського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ІХ Міжнародна науково-практична конференція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«Актуальні проблеми сучасної науки»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Дрогобицький державний педагогічний університет імені Івана Франка,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Навчально-науковий інститут фізики, математики, економіки та інноваційних технологій,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Дрогобич, вул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. Стрийська, 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Відповідальний за проведення: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к.е.н., доцент Скотний П.В. – заступник директора з навчальної роботи,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конт. тел. 050 317 48 83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e-mail: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fizmatddpu@gmail.com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Дрогобич,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квітня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Дрогобицька міська рада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прикладних наук VIVES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(Бельгія)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Підкарпатська Вища Школа ім. Бл. Кс. Владислава Фіндиша в Ясло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(Респубілка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Полонійна в Ченстохові 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Карпатська державна вища школа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Кросно (Респубілка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Державна вища школа ім. проф. Станіслава Тарновського в Тарнобжегу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професійний інститут ім. проф. Станіслава Тарновського в Тарнобжегу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(Респубілка 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VI Міжнародна науково-практична конференція студентів, аспірантів і молодих вчених «Соціальні технології подолання соціальної травми в процесі миротворення»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«Social technologies for overcoming social trauma in the peacemaking processes»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Запорізький національний університет факультет соціології та управління.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69600, м. Запоріжжя, вул. Жуковського, 66,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Бірюкова Т.Ф.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тел.: (061)289-41-02, (061)289-41-04 ; Кудінов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І.О.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моб. тел.: +38(095) 601 33 99 (Viber, Telegram, WhatsApp),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e-mail: </w:t>
            </w:r>
            <w:hyperlink r:id="rId2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conference@fsu.org.ua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, web-site: </w:t>
            </w:r>
            <w:hyperlink r:id="rId2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www.socforecast.org.ua</w:t>
              </w:r>
            </w:hyperlink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м. Запоріжжя,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16 квітня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120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Запорізький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Національний педагогічний університет імені М.П. Драгоманова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Запорізький медичний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Соціологічна Асоціація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Запорізька обласна державна адміністрація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Запорізька обласна рада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Міжрегіональне управління нацдержслужби у Дніпропетровській та Запорізькій областях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Королівський коледж міста Нью-Йорк (США)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Кавказький міжнародний університет (м. Тбілісі, 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Інститут міжнародних досліджень Вроцлавського уніве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рситету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Інститут державної політики факультету соціології та економіки університету імені Коменського (м. Братислава, 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Інститут економічних та соціальних наук університету Фират (Турція)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Центр стратегічного прогнозування та проектування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Союз соціальних технологів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Український центр соціального проєктування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Одеське регіональне відділення Української Академії Наук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XVIІ Міжнародна наукова конференція студентів і аспірантів «Молодь і поступ біології»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університет імені Івана Франка, біологічний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Грушевського, 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Львів, 79005.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Пацула Остап Ігорович,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(032) 239 4334,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ostap.patsula@lnu.edu.ua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19–21 квітня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ціональний університет імені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науки і вищої освіти Польщі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Поморська академія (Польща)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«Європейський вектор модернізації економіки: креативність, прозорість та сталий розвиток»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будівництва та архітектури,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61002, Україна, м. Харків, вул. Сумська, 40,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(057) 700 02 40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700 06 51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gonch@kstuca.kharkov.ua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nis_kstuca@ukr.net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21-22 квітня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Український державний університет залізничного транспорту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Національний технічний університет «Харківський полі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технічний інститут»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Buckinghamshire New University (Unration Kingdom)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School of Economics and Management in Public Administration in Bratislava (Slovakia)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Academy of Management and Administration in Opole (Poland)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Katowice School of Technology (Poland)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Міжнародна науково-практична конференція студентів та молодих учених «Інформаційні технології в соціокультурній сфері, освіті та  економіці»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культури і мистецтв,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інформаційної політики та кібербезпеки,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комп’ютерних наук,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 Київ, вул. Є. Коновальця,  36,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к. 403.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Коцюбівська К. 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096-217-15-58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(044)-529-93-19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kn.knukim@gmail.com</w:t>
              </w:r>
            </w:hyperlink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21-22 квітня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Федерація Інформатики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Publicinstitution Information Technologies Institute (Kaunas, Lithuania)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Vytautas Magnus University (Kaunas, Lithuania)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Danubius University (Galati, Romania)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University of  National and World Economy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(Sofia, Bulgaria)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системотехніки Харківського національного університету радіоелектроніки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громадська організація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«Співтовариство ІТ-директорів України»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інфраструктури та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Ізмаїльський державний гуманітарний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Громадська спілка «СТЕМ-КОАЛІЦІЯ»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ІV Міжнародна науково-практична конференція «Сучасний стан та перспективи розвитку обліку, аналізу, аудиту, звітності,  оподаткування і підготовки фахівців в умовах євроінтеграції»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«Ужгородський національний університет»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економічний факультет, кафедра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обліку і аудиту,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88000 м. Ужгород,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Університетська, 14А/404;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Даньків Й.Я., +380506712549; yosyp.dankiv@uzhnu.edu.ua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Ужгород,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21-22 квітня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Ужгородський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економіч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університет ім. Вадима Гетьмана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Кишинівський державний університет (Молдавія)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«ARTIFEX» Університет в Бухаресті (Румунія)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Міжнародна науково-практична інтернет-конференція «Наука ІІІ тисячоліття: пошуки, проблеми, перспективи розвитку»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Бердянський державний педагогічний університет, Рада молодих учених,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Шмідта, 4, м. Бердянськ, Запорізька обл., 71112.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за проведення – к.пед.н., ст. викладач Попова А.С.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0633359968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kovaleva.anastasia.45@gmail.com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Бердянськ,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 – 22 квітня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академія екології і здоров’я (Вільнюс, Литва)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Європейська асоціація науки і освіти (Бер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лін, Федеративна республіка Німеччина)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 Міжнародна студентська науково – технічна конференція «Природничі та гуманітарні науки. Актуальні питання»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ім. І. Пулюя,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 вул. Руська, 56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Окіпний І.Б.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(097) 373-46-59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snt@tu.edu.te.ua</w:t>
              </w:r>
            </w:hyperlink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21-22 квітня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Маріборський університет (Словенія)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Технічний університет в Кошице (Словаччина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Каунаський технологічний університет (Литва)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університет імені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Гірничо-металургійна академія ім. Станіслава Сташиця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Чернівецький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імені Юрія Федьковича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Вроцлавський економічний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Донбаська державна машинобудівна академія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VІІ Міжнародний форум іноземними мовами здобувачів вищої освіти та молодих учених «Молоді дослідники у глобалізованому світі: перспективи та виклики»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Харківський національний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університет міського господарства імені О.М. Бекетова,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61002, 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Маршал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Бажанова, 17,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відповідальний –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доцент Крохмаль А.М.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 (057)707-31-24,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kafedra313@gmail.com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www.kname.edu.ua</w:t>
            </w:r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21-23 квітня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TESOL Ukraine, RELO Office of the US Embassy in Ukraine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Canadian College of English Language (Канада)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Deutscher Akademischer Austauschdienst DAAD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L’agence Campus France (Франція)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Лодзінський технічний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Азербайджанський архітектурно-будівельний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«Данте Алігьері» (Італі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«Humanitas» (Словенія)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«Актуальні питання та перспективи сучасної філології та освіти»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«УжНУ», факультет іноземної філології,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88000, Україна, м. Ужгород,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Університетська, 14,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Рошко М.М. 0507752900 (mykhailo.roshko@uzhnu.edu.ua); Чендей Н.В. 0502764322 (nataliia.chendei@uzhnu.edu.ua);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Голик С.В. 0503727340 (snizhana.holyk@uzhnu.edu.ua);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Дацьо Т.О. (taras.datio@uzhnu.edu.ua).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Ужгород,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 квітня 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Технічний університет Клуж Напока (Румунія)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Північний університетський центр Бая Маре (Румунія),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ХVІ Міжнародна науково-практична інтернет-конференція здобувачів вищої освіти та молодих учених «Актуальні проблеми та перспективи соціально-економічного розвитку регіону в умовах сучасних глобальних викликів»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Кременчуцький інститут ВНЗ «Університет імені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Альфреда Нобеля»,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Кременчук, пр-кт Свободи, 79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Малашенко Юлія Анатоліївна,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 (0536) 75-80-01, 0986328925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Кременчук,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квітня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Буенос-Айреса (Аргентина)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Вищий технічний Інститут (м. Лісабон, Португалія)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Тель-Авівський університет (Ізраїль)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Білоруський Державний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Барановичський державний університет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Ченстоховський політехнічний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«Криворізький національний унів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ерситет»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Черкаський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Богдана Хмельницького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XVІ Міжнародна науково-технічна конференція молодих вчених і спеціалістів «Електромеханічні та енергетичні системи, методи моделювання та оптимізації»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Кременчуцький національний університет імені Михайла Остроградського, Навчально-науковий інститут електромеханіки, енергозбереження і систем управління, 39600 Полтавська обл., м. Кременчук, вул. Першотравнева, 20, тел. (05366) 3-11-47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Ченчевой Володимир Віталійович, 067-8850327,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saue@kdu.edu.ua, </w:t>
            </w:r>
            <w:hyperlink r:id="rId3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ieesu@kdu.edu.ua</w:t>
              </w:r>
            </w:hyperlink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Кременчук,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22–23 квітня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електродинаміки НАН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асоціація інженерів-електриків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Сілезька політехніка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 «АЛЬТЕРА»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Компанія АТ «АУТЕЛ»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Інжинірингова компанія НТЦ «Інформаційні системи»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Компанія «АВМ АМПЕР» (Україна)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XХІІI Міжнародна конференція молодих науковців «Проблеми особистості в сучасній науці: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результати та перспективи дослідження»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Київський національний університет імені Тараса Шевченка,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психології.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03150 м. Київ, проспект Академіка Глушкова, 2а;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ідповідальна особа: Рябчич Я.Є.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522-17-93;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e-mail: sp.psy.univ@gmail.com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22-23 квітня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Фінляндія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Греція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Польща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VІІІ Міжнародна заочна науково-практична конференція молодих науковців «Фундаментальні і прикладні дослідження в сучасній хімії та фармації»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Ніжинський державний університет  імені Миколи Гоголя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16602 Чернігівська обл.,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Ніжин, вул. Графська, 2;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хімії та фармації,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(04631) 71983;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Суховєєв В.В., 0682378422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SukhoveevVV@bigmir.net</w:t>
              </w:r>
            </w:hyperlink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Ніжин,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22-23 квітня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біоорганічної хімії та нафтохімії ім. В.П. Кухаря  НАН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Чернівецький національний університет імені Ю.Федьковича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Тернопільській національний педагогічний університет імені Володимира Гнатюка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Чернігівський колегіум» імені Т.Г. 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педагогічний університет імені М.П. Драгоманова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державний університет імені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Харківський національний педагогічний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імені Г.С. Сковороди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фармацевтичний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Закарпатський угорський інститут імені Ференца Ракоці II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Гомельський державний університет імені Франциска Скорини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Телавський державний університет імені Якоба Гогебашвілі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Краківська політехніка ім. Тадеуша Костюшка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Університет імені Деміреля Сулеймана (Туреччина)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«Чорнобильська катастрофа: актуальні проблеми, напрямки та шляхи їх вирішення»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Поліський національний університет,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Житомир,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Старий бульвар, 7.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Абрамова Ірина Вячеславівна,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Котельницька Ганна Миколаївна, Трембіцька Оксана Іванівна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scienceznau@gmail.com,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(096) 876-63-80; (097) 75-38-128;(067) 39-41-274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22-23 квітня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государственный экологический институт имени Сахарова,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Полесский государственный университет, (г. Пинск, Республика Беларусь)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Государственное природоохранное научно-исследовательское учрежд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«Полесский государственный радиационно экологический заповедник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екології та природних ресурсів Житомирської обласної державної 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агроекології і природокористування НААН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Природний заповідник «Древлянський»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біоресурсів і природокористування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Державна природоохоронна науково-дослідна установа «Поліський державний радіаційно-екологічний заповідник» (Республіка Білорусь)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молодих вчених та студентів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«Інформаційне, програмне та технічне забезпечення систем управління організаційно-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технологічними комплексами»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Луцький національний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Луцьк,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Львівська, 75.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 за проведення: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 Чернящук Н.Л.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моб. тел. +38 (095) 8787095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е-mail: </w:t>
            </w:r>
            <w:hyperlink r:id="rId3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natalyalutsk85@hotmail.com</w:t>
              </w:r>
            </w:hyperlink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Луцьк,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23-24 квітня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ніверситет України «КПІ імені Ігоря Сікорського»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Cхідноєвропейський національний університет імені Лесі Українки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Національний авіаційний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кібернетики ім. В.М. Глушкова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Рівненський державний гуманітарний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 імені Олеся Гончара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імені В.Н. Каразіна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«ХПІ»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Івана Пулюя,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радіоелектроніки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Кременчуцький національний університет ім. Михайла Остроградського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політе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Центральноукраїнський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Чорноморський державний університет імені Петра Могили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Брестський державний технічний університет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«Люблінська Політехніка»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Ризький технічний університет (Латвія),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Гліндорський університет (Великобританія)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Талліннський технічний університет (Естонія)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Міжнародна науково-практична конференція студентів та молодих вчених «Вклад вчених Державного вищого навчального закладу «Ужгородський національний університет» в розвиток стоматологічної галузі»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«Ужгородський національний університет», стоматологіч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ний факультет,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88000 м. Ужгород, вул. Університетська, 16а,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телефон/факс: 64-03-61.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Костенко Є.Я.,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kaf-ost@uzhnu.edu.ua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Костенко С.Б. +380663711672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kostenkosb@gmail.com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Ужгород,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23-24 квітня 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Словацький медичний університет в Братиславі (Словаччина)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VІІ Міжнародна науково-практична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молодих учених, аспірантів,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здобувачів і студентів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«Облік, аналіз і контроль в стратегії розвитку економіки України»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Луцький національний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Луцьк,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Софії Ковалевської, 29.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 за проведення: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доцент Чудовець В.В.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+38 (0332) 78 99 52,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 (066) 759 72 53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konf_oia_lntu@ukr.net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Луцьк,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квітня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Європейський аналітичний центр (м. 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Федерація аудиторів, бухгалтерів і фінансистів АПК України (м. 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ННЦ «Інститут аграрної економіки» НААН України (м. 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Волинський науково-дослідний експертно-криміналістичний центр МВС України (м. Луцьк)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національного і світового господарства (м. Софія, Болгарія)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Політехнічний інститут Браганси (м. Браганса, Португалія)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безпеки в Познані (м. Познань,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Брестський державний технічний університет (м. Брест, 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туризму, підприємництва і сервісу (м. Душанбе, Республіка Таджикистан)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ХХVІІІ Міжнародна науково-практична конференція студентів, аспірантів та молодих учених  «Актуальні проблеми життєдіяльності суспільства»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Кременчуцький національний університет імені Михайла Остроградського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39600 Полтавська обл., м. Кременчук, вул. Першот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равнева, 20,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Збиранник Оксана Миколаївна,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067-1130911,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099-9832796.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conferenceyoung2020@gmail.com</w:t>
              </w:r>
            </w:hyperlink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Кременчук,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26–27 квітня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Матея Бела (Словаччина)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Технічний державний університет шляхів сполучення (КНР)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Народна академія ім. Яна Гуса (Чехія)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Вітебський державний університет ім. П. Машерова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Сілезька політехніка (Польща)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науково-технічна конференція молодих вчених і студентів «Проблеми прикладної механіки, енергозбереження та механізації в гірничо-металургійному комплексі»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Криворізький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(кафедра технології машинобудування),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50027, м. Крив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Ріг,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Віталія Матусевича 11.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Цивінда Н.І.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096-384-31-66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civnda.n@knu.edu.ua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n.i.civinda@gmail.com</w:t>
              </w:r>
            </w:hyperlink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Кривий Ріг,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27-29 квітня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Криворізький національний університ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Киргизький 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Фрайбергська гірнича академія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електромеханіки, енергозбереження і систем управління Кременчуцького державного університету імені Михайла Остроградського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інформатики і технології «Святий апостол Павел» (Македонія)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Грузинський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L'École Nationale Supérieure d'Electricité et de Mécanique (ENSEM) – Maroc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ІV Міжнародна науково-практична інтернет-конференція молодих учених «Економічний розвиток держави, регіонів і підприємств: проблеми та перспективи»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«Львівська політехніка»,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 вул. Митрополита Андрея, 5.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Кулиняк І. Я.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+380971739414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Ihor.Y.Kulyniak@lpnu.ua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– 29 квітня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молодих учених при Міністерстві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Лодзький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Вроцлавський економічний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Бітліс Ерен (Туреччина)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економіки (Болгарія)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Матея Бели (Словацька Республіка).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«Діалог культур як засіб пізнання світу, шлях до взаєморозуміння»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будівництва та архітектури,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61002, Україна, м. Харків, вул. Сумська, 40,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700 02 40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700 06 51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gonch@kstuca.kharkov.ua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nis_kstuca@ukr.net</w:t>
            </w:r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28-29 квітня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Пейс (Нью-Йорк)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організація філологів «Схід-Захід» (м. Руста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ві, Грузія)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конференція здобувачів вищої освіти і молодих вчених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«Сучасні неврологічні дослідження»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заклад «Південноукраїнський національний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 Д. 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медичне відділення,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медицини,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Одеса,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Старопортофранківська, 71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Венгер А. М.,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тел.: (063) 0706901,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40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venger87@ukr.net</w:t>
              </w:r>
            </w:hyperlink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28-30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охорони здоров’я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медичний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Датський центр розсіяного склерозу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(Дінія, Копенгаген)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клінічний центр Сербія і  школа медичного університету (Сербія, Белград)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Ерлянген (Нюренберг, Германія)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науково-технічна конференція «Студентська наука – залізничній інфраструктурі»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 залізничного транспорту імені академіка В. Лазаряна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«Колія та колійне господарство»,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Лазаряна, 2, м. Дніпро, Україна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49010.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Арбузов М.А.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+38 (056)776-59-47.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email: </w:t>
            </w:r>
            <w:hyperlink r:id="rId4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diit_kkg@ukr.net</w:t>
              </w:r>
            </w:hyperlink>
            <w:hyperlink r:id="rId4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highlight w:val="white"/>
                </w:rPr>
                <w:t>10max@ukr.net</w:t>
              </w:r>
            </w:hyperlink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29 квітня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Министерство образования Республики Беларусь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«Белорусский национальный университет транспорта»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Lithuania Ministry of Education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Science and Sport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«Kaunas University of Technology»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VІІ Міжнародна наукова студентська інтернет-конференція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«Інформація. Наука. Бібліотека. Весна»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Львівський національний університет імені Івана Франка, факультет культури і мистецтв,кафедра бібліотекознавства і бібліографії,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Валова,18, м. Львів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доц. Крохмальний Р.О.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(032) 239 4197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 3712974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roman.krok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hmalnyi@lnu.edu.ua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lsb.dep.cultart@lnu.edu.ua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університет імені Івана Франка, кафедра бібліотекознавства і бібліографії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Харківська державна академія культури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університет імені Бориса Грінченка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наукової інформації та бібліотекознавства Вроцлавського університету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XІХ Науково-практична конференція з міжнародною участю студентів та молодих вчених «Науковий потенціал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молоді – прогрес медицини майбутнього»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ДВНЗ «Ужгородський національний університет», медичний факультет, студентське наукове товариство,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88017, м.Ужгород,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вул. Грибоєдова, 20;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(0312)643652; 0632389319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Ганич Т.М., hanycht@gmail.com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Ужгород,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квітень 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 Пряшівський університет (Словаччина)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VII Міжнародний студентський саміт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«Права людини в умовах сучасних глобалізаційних викликів»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Дніпропетровський державний університет внутрішніх справ.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49005, м. Дніпро, проспект Гагаріна, 26.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Наливайко Л.Р., професор кафедри загальноправових дисциплін, доктор юридичних наук, професор, Заслужений юрист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м.т. 067612 11 34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квітень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громадська організація «Асоціація українських правників» Міжнародна громадська організація «Асоціація милосердя «Емануїл»» (США)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Universytet Jana Kochanovskiego w Kielcach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Regent university (США)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Liberty university (США)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укова лабораторія дослідження проблем правового статусу внутрішньо переміщених осіб та гендерної рівності ДДУВС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українсько-польський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законодавчих передбачень і правової експертизи (м. 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Науково-дослідний інститут державно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будівництва та місцевого самоврядування Національної академії правових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Комунальний позашкільний навчальний заклад «Мала академія наук учнівської молоді» Дніпропетровської обласної ради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ІІІ Міжнародна науково-практична конференція «Сучасний маркетинг: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стратегічне управління та інноваційний розвиток»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Харківський національний технічний університет сільського господарства імені Петра Василенка,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Навчально-науковий інститут бізнесу і менеджмен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маркетингу та медіакомунікацій,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 Харків, вул. Алчевських, 44,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 314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Мандич О.В.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 484-31-30,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Ol.mandych@khntusg.info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квітень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«Об’єднання Маркетологів України»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ища технічна школа в Катовіце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управління і адміністрації в Ополє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економіки і менеджменту суспільного управління в Братиславі (Словаччина)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ДП «Інститут системних досліджень в АПК НАН Білорусі»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державний аграрний технічний університет,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 «Білоруський державний економічний університет»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 «Білоруська державна сільськогосподарська академія»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 «Поліський державний універ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ситет»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імені Тараса 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«Дніпровська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Григорія Сковороди у Переяславі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молодіжна науково-технічна конференція «Молода наука – роботизація і нанотехнології сучасного машинобудування»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Донбаська державна машинобудівна академія,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вул. Академічна, 72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Краматорськ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84313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(0626) 41-47-70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4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tiup@dgma.donetsk.ua</w:t>
              </w:r>
            </w:hyperlink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Крама-торськ,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квітень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Факультет Інженерної механіки університету Штросмайера (Хорватія)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Зеленогурський технічний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технічна школа Трстенік (Сербія)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Тайчжоу (КНР)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DAAAM International Vienna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менеджменту Белградського університету (Сербія)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металургійна академія України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Навчально-науково-виробничий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 «Спеціаліст»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ПрАТ «Новокраматорський машиноб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удівний завод»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НВК «CorumGrup» (Україна)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VII Міжнародний студентський саміт «Права людини в умовах сучасних глобалізаційних викликів»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Дніпропетровський державний університет внутрішніх справ.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49005, м. Дніпро,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проспект Гагаріна, 26.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Наливайко Л.Р., професор кафедри загальноправових дисциплін, доктор юридичних наук, професор, Заслужений юрист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(м.т. 067612 11 34)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громадська організація «Асоціація українських правників»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громадська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рганізація «Асоціація милосердя «Емануїл» (США)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Universytet Jana Kochanovskiego w Kielcach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Regentuniversity (США)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Libertyuniversity (США)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Навчально-наукова лабораторія дослідження проблем правового статусу внутрішньо переміщених осіб та гендерної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рівності ДДУВС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українсько-польський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Інститут законодавчих передбачень і правової експертизи (м. 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Науково-дослідний інститут державного будівництва та місцевого самоврядування Національної академії правових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Комунальний позашкільний навчальний заклад «Мала академія наук учнівської молоді» Дніпропетровської обласної ради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Міжнародна науково-практична конференція здобувачів вищої освіти та молодих вчених «Студентська молодь – рушійна сила держави»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«Полтавська політехніка імені Юрія Кондратюка»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Полтава, Першотравневий проспект, 24, 36011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interoffice@pntu.edu.ua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Літвіненко Олександр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+38(099)016 70 93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Полтава, квітень 2021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Полтавська обласна державна адміністрація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Білостоцька політехніка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Познанська політехніка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Університет-Північ (Хорватія)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Азербайджанський університет нафти та промисловості (Азербайджан)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Коледж Санта-Фе (США)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Israeli Friends of Ukraine (Ізраїль)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Асоціація Студентів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ХХII Міжнародна студентська науково-практична конференція іноземними мовами «Попередження та протидія насильству в суспільстві (зарубіжний досвід)»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Харківський національний університет внутрішніх справ,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відділ організації наукової роботи,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просп. Льва Ландау, 27,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м. Харків, 61080,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(057) 7398-351,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naukahnuvs@ukr.net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Харків,</w:t>
            </w:r>
          </w:p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квітень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внутрішніх справ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Заклади вищої освіти із специфічними умовами навчання (МВС України)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Цивільні заклади вищої освіти юридичного профілю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Наукові та освітні установи з трьох зарубіжних країн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ХІІІ Міжнародна науково-технічна конференція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студентів та аспірантів «Перспективи розвитку інформаційно-телекомунікаційних технологій та систем» (ПРІТС 2021)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ХІІІ International Scientific Conference of undergraduate and graduate students "Prospects for Dev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elopment of Information-Telecommunication Technologies and Systems" (PDITS 2021)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ІТС КПІ ім. Ігоря Сікорського.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Київ, пр. Перемоги, 37.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Якорнов Є.А. – співголова конференції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236-40-14, 204-98-21,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yakornov@its.kpi.ua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http://www.its.kpi.ua/conferences/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телекомунікаційних систем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Науково-дослідний інститут телекомунікацій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науково-технічний журнал «INFORMATION AND TELECOMMUNICATION SCIENCES»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VІІІ Міжнародна наукова конференція студентів та молодих науковців «Актуальні проблеми маркетингового менеджменту в умовах інноваційного розвитку економіки»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Луцький національний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Луцьк,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Львівська, 75.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 за проведен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 Морохова В.О.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 Войтович С.Я.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+38 (0332) 25 36 12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mm@lntu.edu.ua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hyperlink r:id="rId4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http://lutsk-ntu.com.ua/uk</w:t>
              </w:r>
            </w:hyperlink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Луцьк,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«Люблінська 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ітехніка»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Поліський державний університет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Брестський державний університет,(Білорусь)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Клайпедський державний університет прикладних наук (Литва)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Політехнічний інститут Браганса (Португалія)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національної і світової економіки (Болгарія)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IІI Міжнародна науково-практична конференція кафедри суднових енергетичних установок 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технічної експлуатації СЕУ і ТЕ Навчально-наукового інституту морського флоту Одеського національного морського університету ОНМУ (MPP&amp;O-2021)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Одеський національний морс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ький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Кафедра суднових енергетичних установок і технічної експлуатації СЕУ і ТЕ.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65029. Одеса, вул. Мечникова, 34.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Варбанець Роман Анатолійович, завідувач кафедри, д.т.н., професор.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Моб.: (050) 658 54 93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roman.varbanets@gmail.com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Одеса –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Карасу,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борт т/х "Каунас" під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час планового рейсу Одеса-Карасу-Одеса,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 р.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100-120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Національний університет кораблебудування імені адмірала Макарова,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Херсонська 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ржавна морська академія,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Судноплавна компанія «UKRFERRY»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Науково-виробнича фірма IMES GmbH (Німеччина)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наукова конференція «Травневі студії 2021: історія, філософія, міжнародні відносини»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Донецький національний університет імені Василя Стуса, факультет історії та міжнародних відносин,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  вул. Грушевського 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Пятницькова Ірина Володимирівна, </w:t>
            </w:r>
            <w:hyperlink r:id="rId4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i.piatnytskova@donnu.edu.ua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+3805099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60675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Вінниця, квітень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Польща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Проблеми теорії проектування та виготовлення транспортно-технологічних машин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ім. І. Пулюя,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 вул. Руська, 56.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Клендій В.М., 0975805882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klendiyvova@gmail.com </w:t>
            </w:r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 4-5 травня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наук вищої освіти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інженерних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Механіко-машинобудівний інститут НТУУ «КПІ імені Ігоря Сікорського»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sity of Maribor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Люблінська політехніка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національний технічний університет (Республіка Білорусь)»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Технічний університет у Кошице (Словаччина)»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Каунаський технологічний університет (Литва)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Луцький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Донбаська державна машинобудівна академія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Кіровоградський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Чернігівський національний технологічний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«ОСП Корпорація Ватра»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Наукове товариство ім. 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обласна організація Українського союзу науково-технічної інтелігенції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ХX Міжнародна студентсько-аспірантська наукова конференція «Актуальні проблеми прав людини, держави та правової системи»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ЛНУ імені Івана Франка, юридичний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Львів, вул. Січових стрільців, 14,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Стецик Н. В.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(032) 239 4477,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hyperlink r:id="rId4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law.faculty@lnu.edu.ua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травня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Польща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Румунія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Словаччина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Чехія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Угорщина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ХІV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науково-теоретична конференція «Лінгвіст-програміст»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із теми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Новітні інформаційні та цифрові технології в лінгвістичних дослідженнях»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Донецький національний університет імені Василя Стуса,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філологічний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 вул. Янгеля, 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аснобаєва-Чорна Жанна Володимирівна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zh.krasnobaieva@donnu.edu.ua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+38066 399377;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Гарбера Ірина Володимирівна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i.garbera@donnu.edu.ua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+38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050 642 8521, +38063 150 12 72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11-12 травня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Український мовно-інформаційний фонд НАН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україністики Познанського університету імені Адама Міцкевича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славістики Бєлградського університету (Сербія)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Палацького в Оломоуці (Чехія)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наукова міждисциплінарна конференція студентів, молодих вчених та лікарів «Kharkiv International Annual Scientific Meeting»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Харківський національний медичний університет,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61022, Харків, пр-т Науки, 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Куратор наукового товариства студентів, аспі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рантів, докторантів та молодих вчених проф. Ганна Михайлівна Кожина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(067) 796-06-63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12-14 травня 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болю (м. Мюнхен, 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Тегеранський університет медичних наук (м. Тегеран, Іран)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Андижанський державний медичний інститут (м. Андижан, Узбекистан)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Міжнародна науково-практична конференція «Запорізькі правові читання»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«The Zaporizhzhye legal reading»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Запорізький національний університет юридичний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69600, м. Запоріжжя, вул. Жуковського, 66,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Коломоєць Т.О.,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Пелех І.В.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тел.: (061)228-76-16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e-mail: </w:t>
            </w:r>
            <w:hyperlink r:id="rId4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law_faculty_znu@gmail.com</w:t>
              </w:r>
            </w:hyperlink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м. Запоріжжя,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13 травня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110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Академія МВС 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спубліки Білорусь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Вроцлавський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Панєвропейська висока школа (м. Братислава, Словаччина)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Міжнародна науково-практична конференція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Історія, археологія, інформаційна, бібліотечна та архівна справа: актуальні проблеми науки та освіти»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Центральноукраїнський національний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історії, археології, інформаційної та архівної справи ЦНТУ.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Пр. Університетський,8, м. Кропивницький.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(0522) 390-489, (067) 520-30-94,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 gum@kntu.kr.ua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Кропив-ницький,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травня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Ізмаїльський державний гуманітарний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новітньої загальної історії Університету в Білостоку (Білосток,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музей Кароля І (Браїла, Румунія)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Кагульський державний університет ім. Б. П. Хашдеу (Молдова)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архів Кіровоградської області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Кіровоградська обласна організація національної спілки краєзнавців України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студентська наукова конференція «Інженер ІІІ тисячоліття»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 залізничного транспорту імені академіка В. Лазаряна.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«Філологія та переклад».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Лазаряна, 2, м. Дніпро, Україна,49010.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Власова Т. І.,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+38 (056) 776-84-98.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email: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philper@ua.f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 травня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Сілезький університет в Катовицях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Чеський технічний університет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(Чехія)</w:t>
            </w:r>
          </w:p>
          <w:p w:rsidR="00C46A18" w:rsidRDefault="00E622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Ризький технічний університет (Латвія)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Проблеми та перспективи розвитку сучасної науки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водного господарства та природокористування.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33028, м. Рівне,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Соборна, 11, корп. № 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Координатор: д.е.н., проф. Осадча Ольга Олексіївна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т.м. (067) 7397390</w:t>
            </w:r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Рівне,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13-14 травня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молодих учених при Міністерстві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Поліський державний університет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Брестський державний технічний університет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Грузинський технічний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 Тбілісі, 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Природничо-гуманітарний університет в Седльце 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«Люблінська Політехніка» 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Дангаринський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(Республіка Таджикистан)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«Острозька академія»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Східноєвропейськ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національний університет імені Лесі Українки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Центральноукраїнський національний технічний університет (м. Кропивницький)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наукова конференція «Граматичні читання – ХІ»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Донецький національний університет імені Василя Стуса,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філологічний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 вул. Янгеля, 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Загнітко Анатолій Панасович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hyperlink r:id="rId4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highlight w:val="white"/>
                </w:rPr>
                <w:t>a.zagnitko@donnu.edu.ua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+380502327802,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Ситар Ганна Василівна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hyperlink r:id="rId4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highlight w:val="white"/>
                </w:rPr>
                <w:t>h.v.sytar@donnu.edu.ua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+380504787485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13-14 травня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мовознавства імені О. О. Потебні НАН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української мови НАН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Український мовно-інформаційний фонд НАН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славістики Бєлградського університету (Сербія)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україністики Познанського університету імені Адама Міцкевича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Вроцлавський університет (Польща), Університет Палацького в Оломоуці (Чехія)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конференція студентів і молодих учених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«Сучасні Інформаційні Технології»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політехнічний університет, Інститут комп’ютерних систем (ІКС),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пр. Шевченко, 1. м. Одеса.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 за проведення: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Антощук С.Г., директор ІКС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.: тел.: +38(048) 705-85-25,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 (067) 904-09-02,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Блажко О.А., заст. директора ІКС,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+38(096)1-777-495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mit.odessa@gmail.com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сайт: http://ics_conf.tilda.ws/eng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13-14 травня 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політехнічний університет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прикладних наук (м. Берлін, 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прикладних наук (м. Аугсбур, Німеччина),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прикладних наук (м. Ерфурт, Німеччина)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Міжнародна конференція «Проблеми виробництва і переробки продовольчої сировини та якість і безпечність харчових продуктів»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Поліський національний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Технологічний факультет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Житомир,вул. Корольова, 39.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Ковальчук Т. 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(0412)330982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067382162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5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tanyana72@ukr.net</w:t>
              </w:r>
            </w:hyperlink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13-14 травня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агропромислового розвитку та економічної політики Житомирської обласної державної 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розведення і генетики тварин НААНУ (Чубинське, Київська обл.)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сільського господарства Полісся НААНУ (Житомир)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 «Научно-практический центр Национальной академии наук Беларуси по животноводству» (Жодино, Республика Беларусь)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 «Белорусс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государственная сельскохозяйственная академия» (Горки, Республика Беларусь)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 Витебская государственная академия ветеринарной медицины (Витебск, Республика Беларусь)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Slovak University of Agriculture in Nitra (Nitra, Slovak Republic)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5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Georgian Academy of Agricultural Sciences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hyperlink r:id="rId5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Tbilisi, Georgia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Dansk-svensk mejeri bekymring «Arla Foods» (Rødkærsbro, Danmark)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«Сучасні напрями розвитку економіки, підприємництва, технологій та їх правового забезпечення»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торговельно-економічний університет.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 вул. Туган-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Барановського, 10.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Семак Б. Б. – д.е.н., професор, проректор з наукової роботи.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(032) 275-66-42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bbsemak@ukr.net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13-14 травня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Центральна спілка споживчих товариств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торговельно-економічний університет.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Державний університет «Житомирська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Полтавський університет економіки і торгівлі.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кооперативний торговельно-економічний інститут.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кооперативний інститут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торгово-економічний університет споживчої кооперації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Кооперативно-торговий університет Молдови (Молдова).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«Пріоритетні напрями європейського наукового простору: пошук студента»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Ізмаїльський державний гуманітарний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Ізмаїл, вул. Рєпіна 12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: +380 (4841) 6-30-01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5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nauka_idgu@ukr.net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5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naukovyi.viddil_idgu@ukr.net</w:t>
              </w:r>
            </w:hyperlink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Ізмаїл,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травня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науки і освіти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Григорія Сковороди у Переяславі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І.І. Мечникова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Кишинівський державний педагогічний університет ім.І. Крянге (Республіка 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Галацький університет «Dunarea de Jos»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(Румунія)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КЗ «Білгород-Дністровське педагогічний коледж»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Наукове товариство молодих учених, аспірантів, студентів ІДГУ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IІ Міжнародна науково-практична конференція «Актуальні питання психології у сучасному інноваційному просторі»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Одеський національний морський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практичної психології.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65029, м. Одеса,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Мечникова, 34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Моб.: 093-8793-640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5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kpp.onmu@gmail.com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ШЕВЧЕНКО Росіна Петрівна, завідувач кафедри,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д.псих.н., професор,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Кернас Андрій В’ячеславович, к.псих.н., старший викладач,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14-15 травня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ДНУ «Інститут модернізації змісту освіти»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Великотирновський університет імені Св. Кирила та Св. Мефодія (Болгарія)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Варшавський державний педагогічний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Кишинівський державний педагогічний університет імені Іона Крянге (Молдова)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Прешовський університет (Словаччина)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Білоруський державний педагогічний університет імені Максима Танка (Білорусь)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студентів, аспірантів та молодих вчених «Комп’ютерні технології в будівництві»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технічний університет сільського господарства імені Петра Василенка,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технічного сервісу,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 вул. Алчевських, 44,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Калінін Є.І.,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(066) 255-12-54,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kalininhntusg@gmail.com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травня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біоресурсів і природокористування України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національний аграрний університет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Дніпровський державний аграрно-економічний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державний аграрний технічний університет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Туркменський сільськогосподарський університет імені С.А. Ніязова (Туркменістан)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студентів, аспірантів та молодих вчених «Надійність машин»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технічний університет сільського господарства імені Петра Василенка,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технічного сервісу,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 вул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Алчевських, 44,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Калінін Є.І.,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(066) 255-12-54,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5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kalininhntusg@gmail.com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травня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біоресурсів і природокористування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національний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Дніпровський державний аграрно-економічний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державний аграрний технічний університет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Туркменський сі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льськогосподарський університет імені С.А. Ніязова (Туркменістан)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Харківська філія Українського науково-дослідного інституту прогнозування та випробування техніки і технологій для сільськогосподарського виробництва імені Л. Погорілого 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ХІV Міжнародна науково-практична конференція «Інтегровані інтелектуальні робото-технічні комплекси (ІІРТК-2021)»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авіаційний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Аерокосмічний факультет.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03058, 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проспект Любомира Гузара, 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(044) 406-71-58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iirtk.nau@gmail.com 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18-19 травня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Інженерна академія України.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університет водного господарства та природокористування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Черкаський національний університет імені Богдана Хмельницького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Wroclaw University of  Science and Technology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коледж інформаційних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аерокосмічний університет ім. Г.Є. Жуковського "ХАІ"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кораблебудування ім.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дм. Макарова,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Ополя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Технічний університет, м. Софія (Болгарія).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Краківський сільськогосподарський університет (Польща).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Варшавський університет природничих наук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Business and Law Kingston University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Al-Huson University College, Irden, Jordan.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наукова конференція студентів і молодих науковців з теоретичної та експериментальної фізики «ЕВРИКА-2021»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університет імені Івана Франка,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фізичний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електроніки та комп’ютерних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79005, м. Львів,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Драгоманова, 19,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Стадник Василь Йосифович;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(032) 239 4429,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hyperlink r:id="rId5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vasylstadnyk@ukr.net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vasyl.stadnyk@lnu.edu.ua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18-20 травня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Фізико-механічний інститут імені Г.В. Карпенка НАН України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Науковий центр НАН України і МОН України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ім. Яна Длугоша в Ченстохові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Кошалінський політехнічний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Зєльоної Ґури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IT кластер (Україна)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XXІ Міжнародна конференція молодих вчених з прикладної фізики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імені Тараса Шевченка,Факультет радіофізики, електроніки та комп’ютерних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 просп. Акад. Глушкова, 4г.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Нечипорук О.Ю., (044) 521-35-90;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icap2020@univ.kiev.ua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18-22 травня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Німеччина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Чехія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інтернет-конференція студентів та молодих вчених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«Україна-світ: діалог культур»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вищий навчальний заклад «Український державний хіміко-технологічний університет»,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 пр. Гагаріна 8, 49005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 Сухий К.М.,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тел.(056)746-33-56,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ел.(056)746-26-68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udhtu@udhtu.edu.ua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травня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О. Гончара, Україна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Гірничо-металургійний університет Таджикістана (Таджикістан)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університет  SILKWAY (Казахстан)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Міжнародна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здобувачів вищої освіти і молодих учених «Молодь – науці і виробництву – 2021: Інноваційні технології  легкої промисловості»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національний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експертизи, технології і дизайну текстилю,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Херсон, Бериславське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шосе,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Закора О.В.,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(0552) 326-909,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etdt@ukr.net 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Херсон,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19-20 травня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Білоруський державний економічний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Вітебський державний технологічний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Вінницький інститут конструювання одягу і підприємництва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Київський національний університет технологій  і дизайну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Львівський торговельно-економічний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України «КПІ ім. Ігоря Сікорського»;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30j0zll" w:colFirst="0" w:colLast="0"/>
            <w:bookmarkEnd w:id="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Санкт-Петербурзький державний університет промислових  технологій і дизайну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Технічний університет Молдови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Херсонська торгово-промислова палата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інженерно-педагогічна академія, м. Харків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XXІI Міжнародна конференція студентів, аспірантів та молодих вчених «Сучасні проблеми хімії»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Київський національний університет імені Тараса Шевченка,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Хімічний факультет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01033, 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Льва Толстого, 12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Москвіна В.С.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(044) 239-33-42;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v.moskvina@gmail.com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19-21 травня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Німеччина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Туреччина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Словенія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Румунія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Нідерланди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Угорщина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Польща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Регіональні медіа: сучасний стан і новації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педагогічний університет імені Володимира Гнатюка,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філології і журналістики,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 вул. Кривоноса, 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Синоруб  Г.П., (067) 9331627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5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poplav@tnpu.edu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.ua</w:t>
              </w:r>
            </w:hyperlink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травня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журналістики КНУ імені Тараса 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Гуманітарно-природничий університет імені Яна Длугоша в Ченстохові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Варшавський університет (Польща).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ХХVІ Міжнародна науково-практична конференція студентів, аспірантів, молодих викладачів «Розвиток студентської науки в умовах євроінтеграції: результати і перспективи»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ПЗВО «Київський міжнародний університет», 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Львівська 49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Алексанян В.І.,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 (098) 798-84-41,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aleksanyankyiu@gmail.com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травня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педагогічний університет імені Михайла Драгоманова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авіаційний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Ніжинський державний університет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 Миколи Гоголя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Сопотська Вища школа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в ДомбровіГурнічій (WSB University, 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Міжнародна науково-практична конференція «Підприємництво та торгівля: сучасний стан та перспективи розвитку»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Луцький  національний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Луцьк,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Львівська, 75.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 за проведення: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 Ковальська Л.Л.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+38 (0332) 25 40 13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ep@lntu.edu.ua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5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http://lutsk-ntu.com.ua/uk</w:t>
              </w:r>
            </w:hyperlink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Луцьк,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20-21 травня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Луцька міська рада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«Люблінська Політехніка»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Природничо-гуманітарний університет в Седльцах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Полєський державний університет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Бреський державний університет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імені А. Стульгінскіса (Литва)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Політехнічний інститут Браганса, (Португалія)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Вища школа логістики, м. Прерув (Чехія)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Якість води: біомедичні, технологічні, агропромислові і екологічні аспекти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імені Івана Пулюя,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 вул. Руська, 56.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Криськова Л.П.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380688658307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lora.deret@gmail.com</w:t>
            </w:r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20-21 травня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Тернопільський національний технічний університет імені Івана Пулюя (Україна)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медичний університет ім. І.Я.Горбачевського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Інститут медицини праці ім. Ю.І. Кундієва 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Інститут молекулярного водню (США)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Вармінсько-Мазурсь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Японська асоціація медичних і біологічних досліджень молекулярного водню (Японія)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Словацький сільськогосподарський університет (Словакія)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Національний університет водного господарства та природокористування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Загребський університет (Хорватія)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Національний університет «Львівська політехніка»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Поліський національний університет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Польська академія здоров’я (Польща) 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 Міжнародний молодіжний науковий юридичний форум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авіаційний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Юридичний факультет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Адреса: м. Київ, проспект Любомира Гузара, 1, корпус № 1,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Контактні телефони: 406-70-35, 406-79-16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6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pravo@nau.edu.ua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http://www.law.nau.edu.ua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20-21 травня 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законодавства Верховної Ради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Бакинський державний університет (Азербайджанська Республіка)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Тбіліський навчальний університет імені Гурама Таварткіладзе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Кавказький міжнародний університет (Грузія)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Європейський інститут безперервної освіти (Словаччина)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досліджень Європейських реформ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(Люксембург)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Марії Склодовської-Кюрі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Любляни (Словенія)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Варненський вільний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Чорноризця Храбра (Болгарія)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Туринський університет (Італія)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авіаційного, космічного та кіберправа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Кельнський університет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Саарландський університет (Німеччина)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ІV Міжнародна конференція здобувачів вищої освіти і молодих учених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«Концепти соціокультурної трансформації сучасного суспільства»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заклад «Південноукраїнський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 Д. 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соціально-гуманітарний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філософії, соціології та менеджменту соціокультурної діяльності,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Одеса,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Старопортофранківська, 26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Борінштейн Є. Р., (066)3035686,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6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druk.kaffilos@gmail.co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m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21-22 травня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І. І. Мечникова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Аньхойський університет фінансів та економіки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(КНР, провінція Аньхой)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Аріельський університет  (Республіка Ізраїль)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імені Яна Каменського в Братиславі (Словаччина)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«Сталий розвиток туризму на засадах партнерства: освіта, наука, практика»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торговельно-економічний університет.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 вул. Туган-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Барановського, 10.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Барна М. Ю. – д.е.н., професор, перший проректор.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(032) 295-81-02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martabarna@ukr.net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26-28 травня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Центральна спілка споживчих товариств України.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туристична організація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торговельно-економічний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Полтавський університет економіки і торгівлі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Вроцлавський 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Варшавський університет сільського господарства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менеджменту інформаційних систем (Латвія)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Кооперативно-торговий університет Молдови (Молдова)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Азербайджанський університет кооперації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Азербайджан)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Батумський державний університет імені 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 Руставелі (Грузія)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MINTT-2020: XІIІ Міжнародна науково-практична конференція «Сучасні інформаційні та інноваційні технології на транспорті»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авіаційний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Аерокосмічний факультет.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03058, м. Київ, проспект Любомира Гузара, 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(044) 406-75-25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6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prokhorenkoirina83@gmail.com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26-28 травня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Херсонська державна морська академія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національний технічний університет Національний університет кораблебудування імені адмірала Макарова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технічний університет України «КПІ»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імені В.Н.Каразіна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Національний університет «Одеська морська академія» Одеський національний морський університет Клайпедський університет (Литва)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Маріборський університет (Словенія)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національний технічний університет Пекінський Євразійський міжнародний центр 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ономічного і культурного обміну (КНР)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Крюінгова компанія «MarlowNavigation» (Кіпр)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Міжнародна науково-практична конференція для науковців, аспірантів і студентів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«Міжкультурна комунікація в контексті глобалізаційного діалогу: стратегії розвитку»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морський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довузівської підготовки,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65029. Одеса, вул. Мечникова,34.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Сікорська Вікторія Юріївна – завідувач кафедри, к.філол.н., доцент. Моб.: 096-217-97-29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sikorskavika.1003@gmail.com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27-28 травня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ДНУ «Інститут модернізації змісту освіти»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Китайська академія соціальних наук (КНР)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IX Міжнародна науково-практична конференція «Органічне виробництво і продовольча безпека»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Поліський національний університет,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 Старий бульвар,7.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Абрамова Ірина Вячеславівна,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Котельницька Ганна Миколаївна, Трембіцька Оксана Іванівна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scienceznau@gmail.com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(096) 876-63-80;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(097) 75-38-128; (067) 39-41-274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27-28 травня 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аграрної політики та продовольства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Федеральне Міністерство продовольства та сільського господарства Німеччини IPB University / Університет ІРВ (м. Богор , Індонезія)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Universitas Nas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ional (Джакарта, Індонезія)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Барановический государственный університет (Білорусь)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«Облік, оподаткування та контроль в управлінні»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Центральноукраїнський національний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Кропивницький,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просп. Університетський 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Шалімова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rector@kntu.kr.ua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Кропив-ницький,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 травня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Центральноукраїнський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громадська організація «Українська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соціація якості»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Спілка підприємців малих, середніх і приватизованих підприємств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Асоціація повітряних перевізників Східної Європи (ЕЕАТА)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Економіки (Wyższa Szkoła Gospodarki) (м. Бидгощ,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ISMA Університет (м. Рига, Латвія)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Бакинський університет Бізнесу (м. Баку, Азербайджан)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Грузинський технічний університет (м. Тбілісі, 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Батумський державний університет імені Шота Руставелі (м. Батумі, 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Батумський навчальний університет навігації (м. Батумі, 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інститут економічних досліджень (м. Батумі, 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бізнесу Грузії (м. Тбілісі, 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Грузинська Академія наук бізнесу (м. Тбілісі, 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Науковий, Освітній та Учбовий Центр (м. Таллінн, Естонія)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Східного офісу Держа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удитслужби в Кіровоградській області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«Актуальні дослідження правових та економічних процесів в контексті євроінтеграції»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Дніпропетровський державний університет внутрішніх справ.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49005, м. Дніпро,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проспект Гагаріна, 26.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Можечук Л.В., старший науковий співробітник відділу організації наукової роботи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(м.т. 096398 93 90)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травня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правоохоронних органів при Генеральній прокуратурі Республіки Казахстан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Університету Лазарського (Варшава)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економіки (м. Бидгощ,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громадська організація «Асоціація українських правників»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Департамент освіти і науки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Дніпропетровської обласної державної 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молодих вчених Дніпропетровського державного університету внутрішніх справ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Комунальний позашкільний навчальний заклад «Мала академія наук учнівської молоді» Дніпропетровської обласної ради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 Міжнародна науково-практична конференція «Авіація, промисловість, суспільство»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Кременчуцький льотний коледж Харківського національного університету внутрішніх справ,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науковий відділ,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вул. Перемоги, 17/6,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Полтавська область,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Кременчук, 39600,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0679518344, 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klk.nauka@gmail.com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Кременчук,</w:t>
            </w:r>
          </w:p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травень</w:t>
            </w:r>
          </w:p>
          <w:p w:rsidR="00C46A18" w:rsidRDefault="00C4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внутрішніх справ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Заклади вищої освіти із специфічними умовами навчання (МВС України)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Цивільні заклади вищої освіти юридичного профілю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Наукові та освітні установи з трьох зарубіжних країн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 Міжнародна студентська науково-практична конференція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«Студентський науковий вимір соціально-педагогічних проблем сьогодення»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Ніжинський державний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імені Миколи Гоголя,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соціальної педагогіки і соціальної роботи.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16602 Чернігівська область,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Ніжин, вул. Графська, 2;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(04631)71969,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soc.ped.ndu@rambler.ru</w:t>
              </w:r>
            </w:hyperlink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Ніжин, травень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університет «Чернігівський колегіум»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Т.Г. 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Державна вища професійна школа в Хелмі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Телавський державний університет імені Я. Гогебашвілі (Грузія)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Гомельський державний університет імені Ф. Скорини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Китай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XІV Міжнародна науково-практична конференція здобувачів вищої освіти і молодих учених «Наука, освіта, суспільство очима молодих»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Рівненський державний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гуманітарний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33028, м. Рівне,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С.Бандери, 12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Тимощук О.С., тел: (0362) 63-42-24,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(0362) 63-35-12,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tymoschukos@gmail.com</w:t>
              </w:r>
            </w:hyperlink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Рівне,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 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Брестський державний університет імені О.С. Пушкіна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гуманітарно-природничий імені Яна Длугоша (м. Ченстохова, 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наукова конференція «Актуальні проблеми біологічних та агроекологічних досліджень у Карпатському регіоні»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ДВНЗ «Ужгородський національний університет», біологічний факультет,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88000 м. Ужгород,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А.Волошина, 32,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Симочко В.В. +380505348741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f-bio@uzhnu.edu.ua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Ужгород,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травень 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Словацький сільськогосподарський уніве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рситет (Нітра, Словаччина)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XXIIІ Міжнародна науково-практична конференція «Сучасні проблеми геометричного моделювання»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Мелітопольський державний педагогічний університет імені Богдана Хмельницького.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72312, Запорізька обл., м. Мелітополь, вул. Гетьманська, 20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Відповідальний: Найдиш А. 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(0619) 44-04-63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nav1304@ukr.net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Мелітополь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– 6 червня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державний аграрний технічний університет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Молдавський державний університет (Молдова)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імені Бен-Гуріона (Ізраїль)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Сан-Паулу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Інститут математики та статистики (Бразилія)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технології і гуманітарних нау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у м. Бельсько-Бяла (Польща)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Друга Міжнародна науково-практична конференція «Сучасні тенденції розвитку галузі землеробства: проблеми та шляхи їх вирішення»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 Старий бульвар, 7.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Журавель С.В.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Кропивницький Р.Б.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(067) 973-99-42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kropiwnizkij@gmail.com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червня 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Полісся ОРГАНІК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ПРООНУКРАЇНИ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GEFUNDP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SGP The GEF Small Grants Programme Ukraine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XХІ Міжнародна науково-технічна конференція «Вимірювальна та обчислювальна техніка в технологічних процесах»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зв’язку ім. О.С. Попова,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Кузнечна, 1, м. Одеса, 65029,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048 705 03 84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rdd@onat.edu.ua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4-7 червня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технологічна академія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Редакція міжнародного науково-технічного журналу «ВОТТП”»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Редакція журналу «Вісник ХНУ»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проблем інформатики управління МОН РК (Казахстан)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Азербайджанська Державна Нафтова Академія (Азербайджан)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 Міжнародна науково-практична конференція «Інформаційні технології в освіті та науці»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Мелітопольський державний педагогічний університет імені Богдана Хмельницького.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72312, м. Мелітополь, вул. Гетьманська, 20.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Відповідальний: Осадчий В.В.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(0619) 440464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 infkib@mdpu.org.ua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Мелі-тополь,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10-11 червня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Запорізький національний університет (Запоріжжя)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державний педагогічний університет (Бердянськ)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інженерно-педагогічна академія (Харків)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Класичний приватний університет (Запоріжжя)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Луганський національний університет імені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Тараса Шевченка (Старобільськ)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технічна школа в Катовіце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лінгвістична школа в Ченстохові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Humanitas в Сосновіцах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управління та адміністрування в Ополе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Пловдивський університет ім. Паїсія Хілендарського (Болгарія)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XXІ Міжнародний симпозіум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«Методи дискретних особливостей в задачах математичної фізики»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імені В.Н. Каразіна, кафедра Теоретичної радіофізики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майдан Свободи 4, м. Харків, 61022,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тел.: 057 707 51 62,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е-mail: </w:t>
            </w:r>
            <w:hyperlink r:id="rId6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dsmmph2019@ukr.net</w:t>
              </w:r>
            </w:hyperlink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21-24 червня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України «Київський політехнічний інститут імені Ігоря Сікорського»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Азербайджанський технічний університет (Азербайджан)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Киргизський державний технічний університет ім. І. Раззакова (Киргизстан)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Міжнародна науково-практична конференція студентів, аспірантів та молодих вчених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«Молодь у світі сучасних технологій»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національний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Херсон, Бериславське шосе, 24, корпус 3,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Райко Г.О.,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(0552) 326-994,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pk@kntu.net.ua</w:t>
              </w:r>
            </w:hyperlink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Херсон,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червень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національний технічний університ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Кременчуцький національний університет ім. М. Остроградського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Одеська національна академія зв'язку ім. О.С. Попова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Львівський національний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Некомерційне АТ «Карагандинский индустриальный университет» (Казахстан)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Киргизький національний університет ім. Жусула Баласагіна (Киргизія)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Суспільних Наук (м. Лодзь, 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VIІ Міжнародна науково-практична конференція «Перспективні напрями захисту інформації»</w:t>
            </w:r>
          </w:p>
        </w:tc>
        <w:tc>
          <w:tcPr>
            <w:tcW w:w="4022" w:type="dxa"/>
            <w:tcBorders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зв’язку ім. О.С. Попова,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Кузнечна, 1, м. Одеса, 65029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048 705 03 84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rdd@onat.edu.ua</w:t>
            </w:r>
          </w:p>
        </w:tc>
        <w:tc>
          <w:tcPr>
            <w:tcW w:w="1740" w:type="dxa"/>
            <w:tcBorders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1-5 вересня</w:t>
            </w:r>
          </w:p>
        </w:tc>
        <w:tc>
          <w:tcPr>
            <w:tcW w:w="1095" w:type="dxa"/>
            <w:tcBorders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Anhalt University of Applied Sciences (м. Кьотен, 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Азербайджанський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Киргизський державний технічний університет ім. І. Раззакова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ХIХ Міжнародна науково-практична конференція «Ідеї академіка Вернадського та науково-практичні проблеми сталого розвитку освіти і науки»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Кременчуцький національний університет імені Михайла Остроградського.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39600, м. Кременчук, вул.. Першотравнева, 20.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Латишева В.В.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тел.(0536) 74-12-67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факс.(05366) 3-60-00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nich@kdu.edu.ua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Кременчук,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педагогічних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Поліський державний університет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Матея Бела у Банській Бистриці (Словаччина)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Ланьчжоуський університет шляхів сполучення (Китайська Народна Республіка)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Вроцлавський економічний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технологій і бізнесу (Чехія)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Євразійський університет ім. Л.Н. Гумільова (Казахстан)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студентів, аспірантів та молодих вчених «Експлуатаційна та сервісна інженерія»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технічний університет сільського господарства імені Петра Василенка,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технічного сер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вісу,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 вул. Алчевських, 44,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Калінін Є.І.,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(066) 255-12-54,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kalininhntusg@gmail.com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вересня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біоресурсів і природокористування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національний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державний аграрно-економічний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державний аграрний технічний університет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Туркменський сіл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ьськогосподарський університет імені С.А. Ніязова (Туркменістан)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Харківська філія Українського науково-дослідного інституту прогнозування та випробування техніки і технологій для сільськогосподарського виробництва імені Л. Погорілого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XХІ Міжнародна конференція «Проблеми інформатики та моделювання»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ПІМ-2021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НТУ «Харківський політехнічний інститут», кафедра «Обчислювальна техніка та програмування»,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Фрунзе, 21,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707-61-65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serleomail@gmail.com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6-10 вересня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зв‘язку ім. О.С. Попова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Ташкентський інститут іррігації і меліорації (Узбекістан)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проблем моделювання в енергетиці ім. Г.Є. Пухова НАНУ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проблем інформатики управління МОН РК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(Казахстан)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Азербайджанська Державна Нафтова Академія (Азербайджан)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6th IEEE International Conference on Information and Telecommunication Technologies and Radio Electronics (UkrMiCo’2021)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України «Київський політехнічний інститут імені Ігоря Сікорського»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проспект Перемоги, 37, м. Київ, 03056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067 220 13 75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ukrmico@kpi.ua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6-10 вересня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Інститут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інженерів з електротехніки та електроніки IEEE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зв'язку ім. О.С. Попова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Anhalt University of Applied Sciences (м. Кьотен, Німеччина)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International conference «Advanced Applied Energy and Information Technologies» 2021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імені Івана Пулюя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 вул. Руська, 56.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Філюк Я.О.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380985275429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icaaeit@gmail.com</w:t>
              </w:r>
            </w:hyperlink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 червня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імені Івана Пулюя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Інституту електродинаміки НАН України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іоносфери НАН України та МОН України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Словацький технологічний університеті в Братиславі (Словаччина)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Технічний університет у Кошице (Словаччина)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Каліфорнії в Ірвайні (США)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Західнопоморський технологічний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Люблінський політехнічний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«Харківський політехнічний інститут»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Жиліна (Словакія)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Міського Господарства ім. О.М. Бекетова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фізики напівпровідників ім. В.Є. Лашкарьова (Україна)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 Міжнародна науково-технічна 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«Інформаційні системи та технології»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радіоелектроніки, кафедра Прикладної математики,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Тевяшев А.Д., Кобзєв В.Г.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61166, м. Харків, пр. Науки, 14,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+38-57-7021-436,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+038-050-199-52-82,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d_am@nure.ua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istconf@nure.ua,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ist2012@ukr.net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сел. Коблеве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Миколаївської області,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13-18 вересня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Люблінський відділ Польської Академії Наук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Представництво «Польська академія наук» у Києві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AGH науково-технологічний університет в Кракові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Прикарпатський національний університет ім. В. Стефаника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політехнічний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кораблебудівний університет ім. адмірала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Макарова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прикладної радіоелектроніки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нафтогазова академія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державний університет інформатики та радіоелектроніки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національний технічний університет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«Актуальні проблеми транспорту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ICCPT 2021»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імені Івана Пулюя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 вул. Руська, 56.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Дзюра В.О.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380962366752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iccptransport@gmail.com</w:t>
              </w:r>
            </w:hyperlink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14-17 вересня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імені Івана Пулюя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наук України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Маріборский університет (Словенія)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Технічний університет у Кошице (Словаччина)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Вільнюський технічний університет ім. Гедимінаса (Литва)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університет цивільної авіації (Марокко)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Познанський технологічний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транспортний університет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ька державна морська академія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Центральноукраїнський національний технічний університет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автомобільно-дорожній університет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Наукове товариство ім. 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«Асоціація випускників Тернопільського націон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ального технічного університету імені Івана Пулюя»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Медійний проект «Logistics in Ukraine»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Scientific Publishing House «SciView» (Poland)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студентів, аспірантів та молодих учених «Ресурсо- та енергоощадні технології виробництва та пакування харчової продукції – основні засади її конкурентоздатності»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харчових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01601,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.Київ-33, вул.Володимирська,68, </w:t>
            </w:r>
            <w:hyperlink r:id="rId7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www.nuft.edu.ua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 за проведення – завідувач кафедри МАХФВ, професор Гавва Олександр Миколайович, тел.044-289-56-00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gav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vaoleksandr@gmail.com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вересня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продовольчих ресурсів НААН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Acco International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Молдова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Польща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Литва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VII-а Міжнародна науково-практична конференція: «Перспективи ефективних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управлінських рішень у бізнесі та проектах»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Міжнародний гуманітарний університет, Інститут права, економіки та міжнародних відносин,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 Одеса, вул.Фонтанська дорога, 33.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–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проректор з науково-педагогічної роботи університету, професор Гончарук А.Г., (048) 715 38 28,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conf_mgu@ua.fm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16-17вересня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Гданську 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Універ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ситет Баня Лука  (Боснія і Герцеговіна)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Університет Акурейрі (Ісландія) 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студентський науковий  форум «Студентська молодь і науковий прогрес в АПК»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аграрний 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Львівська обл., Жовківський р-н, м. Дубляни, вул. В. Великого, 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Східницька Г.В.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(096)7404801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nauka_lnau@ukr.net  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Дубляни Львівської області,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21-23 вересня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300 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Варшавський університет природничих наук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Вроцлавський природничий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Старопольська вища школа в Кельцах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Білоруська державна сільськогосподарська академія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аграрний університет Молдови, Університет Олександра Стульгінскіса  (Литва)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Латвійський природничо-технологічний університет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bookmarkStart w:id="3" w:name="1fob9te" w:colFirst="0" w:colLast="0"/>
            <w:bookmarkStart w:id="4" w:name="2et92p0" w:colFirst="0" w:colLast="0"/>
            <w:bookmarkStart w:id="5" w:name="3znysh7" w:colFirst="0" w:colLast="0"/>
            <w:bookmarkEnd w:id="3"/>
            <w:bookmarkEnd w:id="4"/>
            <w:bookmarkEnd w:id="5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VІІ Міжнародна науково-практична конференція здобувачів вищої освіти і молодих учених «Перспективна техніка і технології – 2021»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аграрний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Інженерно-енергетичний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 вул. Георгія Гонгадзе, 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Садовий О.С.,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0(512)40-37-80,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sadovuyos@mnau.edu.ua</w:t>
              </w:r>
            </w:hyperlink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21-23 вересня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Люблінська сільськогосподарська академія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Миколаївська обласна державна адміністрація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6" w:name="3dy6vkm" w:colFirst="0" w:colLast="0"/>
            <w:bookmarkStart w:id="7" w:name="tyjcwt" w:colFirst="0" w:colLast="0"/>
            <w:bookmarkEnd w:id="6"/>
            <w:bookmarkEnd w:id="7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біоресурсів і природокористування України</w:t>
            </w:r>
            <w:bookmarkStart w:id="8" w:name="4d34og8" w:colFirst="0" w:colLast="0"/>
            <w:bookmarkStart w:id="9" w:name="1t3h5sf" w:colFirst="0" w:colLast="0"/>
            <w:bookmarkEnd w:id="8"/>
            <w:bookmarkEnd w:id="9"/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України «КПІ імені Ігоря Сікорського»</w:t>
            </w:r>
            <w:bookmarkStart w:id="10" w:name="2s8eyo1" w:colFirst="0" w:colLast="0"/>
            <w:bookmarkStart w:id="11" w:name="26in1rg" w:colFirst="0" w:colLast="0"/>
            <w:bookmarkStart w:id="12" w:name="17dp8vu" w:colFirst="0" w:colLast="0"/>
            <w:bookmarkStart w:id="13" w:name="3rdcrjn" w:colFirst="0" w:colLast="0"/>
            <w:bookmarkEnd w:id="10"/>
            <w:bookmarkEnd w:id="11"/>
            <w:bookmarkEnd w:id="12"/>
            <w:bookmarkEnd w:id="13"/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Кременчуцький національний університет ім. М. Остроградського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ий національний технічний університет сільського господарства імені Петра Василенка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Лозівський ковальсько-механічний завод 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«Пошкодження матеріалів під час експлуатації, методи його діагностування і прогнозування»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імені Івана Пулюя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 вул. Руська, 56.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Окіпний І.Б.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0973734659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i.okipnyi@gmail.com</w:t>
              </w:r>
            </w:hyperlink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21-24 вересня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імені Івана Пулюя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облем міцності ім. Г.С. Писаренка (Київ)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Західний науковий центр НАН і МОН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Маріборский університет (Словенія)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Технічний університет у Кошице (Словаччина)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Вільнюський технічний університет  ім. Гедимінаса (Литва)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університет цивільної авіації (Марокко)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Познанський технологічний університет (Польща)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конференція молодих вчених «Актуальні проблеми ботаніки та екології»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ДВНЗ «Прикарпатський національний університет імені Василя Стефаника»,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біології та екології,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Галицька, 201,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Івано-Франківськ,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природничих наук,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(0342) 59-61-64, 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kbe@pnu.edu.ua</w:t>
              </w:r>
            </w:hyperlink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Івано-Франківськ,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22-24 вересня 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ботаніки ім. М.Г. Холодного НАН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Ботанічний сад Ягелонськогоун-ту (м.Краків, 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Лодзький університет 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Міжнародний державний екологічний університет імені А.Д. Сахарова Eurac research (м.Больцано, Італія)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«Германістика та виклики часу: міждисциплінарність, інтернаціоналізація та цифрові технології»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університет ім. І. Франка, факультет іноземних мов,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79000 Львів,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Університетська, 1, к-та 417;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Зав. каф. міжкультурної комунікації та перекладу, президент Асоціації українських германістів проф. Паславська А. Й.;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зав. каф. німецької філології проф. Максимчук Б. В., (032) 239 4680,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alla@mail.lviv.ua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24-25 вересня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спілка викладачів німецької мови (IDV)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DAAD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OeAD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Ґете-Інститут в Україні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Австрійське бюро кооперації у Львові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Посольство ФРН в Україні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Посольство Австрії в Україні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Фонд імені Ганса Зайделя (ФРН) у Києві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здобувачів вищої освіти і молодих учених «Вплив змін клімату на онтогенез рослин»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аграрний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агротехнологій,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Миколаїв,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Георгія Гонгадзе, 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Коваленко О.А.,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0(512) 34-61-60,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kovalenko_oleh@ukr.net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28-30 вересня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Вармінсько-Мазурський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Гродненський державний аграрний університет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генетики, фізіології та захисту рослин (Молдова)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Андіжанський сільськогосподарський інститут (Узбекистан)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ім. В. Н. Каразіна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«Херсонський державний аграрний університет»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Таврійський державний агротехнологічний університет ім. Дмитра Моторного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Одеський державний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Подільський державний аграрно-технічн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університет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IІ Міжнародна інтернет-конференція молодих вчених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«Сучасна іншомовна освіта: когнітивно-дискурсивні та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лінгво-дидактичні дослідження»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Ніжинський державний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імені Миколи Гоголя, Факультет іноземних мов.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16602 Чернігівська область,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Ніжин, вул. Графська, 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Тезікова С.В.,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tezikova@ndu.edu.ua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0966579869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Халимон І.Й., 0680260484,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irene.khalymon@gmail.com</w:t>
              </w:r>
            </w:hyperlink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іжин,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– 30 вересня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державний педагогічний університет імені А.С.Макаренка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Гомельський державний університет ім. Франциска Скорини 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Телавський державний університет імені Якоба Гогебашвіллі  (Грузія)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Жезказганський університет імені О.А.Байконурова (Казахстан)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Жешувський університет (Польща)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2021 19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IEEE International Conferenceon Modern Electrical and Energy Systems, (MEES’2021)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Кременчуцький національний університет імені Михайла Остроградського.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39600, м. Кременчук, вул.. Першотравнева, 20.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Чорний О.П.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тел.(0536) 74-12-67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факс.(05366) 3-60-00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Кременчук,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вересень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«Харківський політехнічний інститут»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асоціація інженерів-електриків (УАІЕ)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Люблінська 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Політехніка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Технічний університет Брауншвайг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Технічний університет в м. Зволені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Університет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Любляни, факультет електромеханіки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(Словенія)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Карагандинський державний індустріальний університет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(Казахстан)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наукова конференція «Ужгородські ентомологічні читання»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ДВНЗ «Ужгородський національний університет», біологічний факультет,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88000 м. Ужгород,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А.Волошина, 32,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Рошко В.Г. +380505232380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kafentomology@uzhnu.edu.ua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Ужгород,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вересень 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«Українське ентомологічне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овариство»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Сегедський науковий університет (Сегед, Угорщина)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Теорія і методи будівельного матеріалознавства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будівництва та архітектури,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61002, Україна, м. Харків, вул. Сумська, 40,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(057) 700 02 40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700 06 51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gonch@kstuca.kharkov.ua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nis_kstuca@ukr.net</w:t>
            </w:r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жовтня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Харківське обласне 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иторіальне відділення Академії будівництва України;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Український державний університет залізничного транспорту, м. Харків;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БауХаус університет м. Веймар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Вармінсько-Мазурський університет (м. Ольштин, 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XVI Міжнародна науково-практична конференція «Квалілогія книги»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академія друкарства,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79020, м. Львів,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Під Голоском, 19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поліграфічних медійних технологій і паковань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(032) 235-75-77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7–8 жовтня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Технологічний університет Лодзька політехніка (м. Лодзь,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Технологічний університет Варшавська політехніка (м. Варшава,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Каунаський технічний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 Каунас, Литва)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Білоруський технологічний 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 Мінськ,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України «Київський політехнічний інститут імені Ігоря Сікорського»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 Київ, Україна)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в рамках Днів польської науки в Україні «Феномен культурних погранич: сучасні тенденції»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«Бердянський університет менеджменту і бізнесу», факультет економіки, управління та інформаційних технологій, кафедра соці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ально-гуманітарних дисциплін.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Адреса: 71118, Запорізька обл., м. Бердянськ, вул. Свободи, 117а;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Сухомлинов О.М. (050)454 24 48; lech@suchomlynow.pl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Бердянськ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8-10 жовтня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славістики Польської академії наук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Славістична фундація Польської академії наук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в рамках Днів польської науки в Україні «Сучасні методики викладання польської мови»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«Бердянський університет менеджменту і бізнесу», факультет економіки, управління та інформаційних технологій, кафедра соціально-гуманітарних дисциплін.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71118, Запорізька обл., м. Бердянськ, вул. Свободи, 117а;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4" w:name="_lnxbz9" w:colFirst="0" w:colLast="0"/>
            <w:bookmarkEnd w:id="14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Сухомлинов 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М., (050)454 24 48; lech@suchomlynow.pl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Бердянськ, 10-11 жовтня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закордонних справ України,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Генеральне Консульство Республіки Польща у Харкові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славістики Польської академії наук,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Славістична фундація Польської академії наук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студентів, аспірантів та молодих вчених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«Психолого-педагогічні аспекти формування управлінського потенціалу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сучасної молоді: теорія та практика»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Національнийтехнічний університет «Харківський політехнічний інститут», кафедра педагогіки і психології управління соціальними системами ім. акад. І. А. Зязюна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61002, м. Харків, вул. Кирпичова, 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700-40-25,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707-62-78,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Факс 707-63-71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romanovskiy_a_khpi@ukr.net</w:t>
              </w:r>
            </w:hyperlink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жовтня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фонд психологічних досліджень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Товариство психологів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Варненський вільний університет ім. Черноризца Храбра (Болгарія)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Петрошанський університет (Румунія)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соціальної психології та гуманітарних наук (Польша)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VІІ Міжнародна науково-методична конференція молодих учених та студентів «Музична та хореографічна освіта в контексті культурного розвитку суспільства»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заклад «Південноукраїнський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 Д. 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культет музичної та хореографічної освіти,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музичного мистецтва та хореографії,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Одеса, Фонтанська дорога, 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Реброва О. Є.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(067)4803749; (048)7054664,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  <w:hyperlink r:id="rId9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helen.music56@gmail.com</w:t>
              </w:r>
            </w:hyperlink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14-15 жовтня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освіти і науки Одеської обласної державної 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університет імені Бориса Грінченка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Тянзінський університет (Китай)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Чан Ду(Китай)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Агрийський педагогічний університет імені Ібрагіма Чечена (Туреччина)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Силезький університет в Катовицях (Польщя)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Белоруський державний педагогічний університет імені Максима Танка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Міжнародна науково-практична інтернет конференція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«Аспекти безпеки державного сектору: управління та публічне адміністрування в процесі державно-приватного партнерства»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будівництва та архітектури,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61002, Україна, м. Ха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рків, вул. Сумська, 40,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700 02 40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700 06 51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gonch@kstuca.kharkov.ua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nis_kstuca@ukr.net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жовтня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Management Integral university, Lucknow, (In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University of Cooperative Education Saxony Locations (Germany)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Brunel University London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Kingston Lane (United Kingdom)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будівництва та архітектури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проблем ринку та економіко-екологічних досліджень НАН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державний університет внутрішніх справ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харчових технологій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 Міжнародна науково-практична студентська конференція «Менеджмент 2021: виклики та перспективи»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ДВНЗ «Київський національний економічний університет імені Вадима Гетьмана»,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 просп. Перемоги, 54/1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Соболєва Т.О.,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(097) 345-88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tetiana.sobolieva@kneu.ua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19 жовтня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Тбіліський державний університет ім. І. Джавахішвілі (Грузія),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Економічна академя ім. Д. Ценова (Болгарія),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Бабеш-Больял (Румунія)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«Теоретичні та практичні аспекти формування освітнього простору інституційного рівня: світовий та вітчизняний вимір»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Львівський національний університет імені Івана Франка,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каф. загальної педагогіки та педагогіки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вищої школи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Туган-Барановського, 7, м. Львів, 79005;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Квас О.В.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(032) 239 4219,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olena.kvas@lnu.edu.ua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жовтня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Вроцлавський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Гуманітарно-природничий університет імені Яна Длугоша в Ченстохові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Жешувський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Турку (Фінляндія), Альбертський університет, м. Едмонтон (Канада)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Університет прикладних наук (м. Гайдельберг, Німеччина),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Західно-Мічиганський університет,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 Мічиган (США)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Західночеський університет (Плзень, Чехія)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Пряшівський університет (Словаччина)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Брестський державний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О. С. Пушкіна (Білорусь)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за участю молодих науковців «Галузеві проблеми екологічної безпеки – 2021»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автомобільно-дорожній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Дорожньо-будівельний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 вул. Ярослава Мудрого, 25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Відповідаль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Желновач Г.М.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(057)7073741,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ecol.stud.conf.khadi@gmail.com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Харків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жовтня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захисту довкілля та природних ресурсів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Департамент екології та природних ресурсів ХОДА НДУ «Український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науково-дослідний інститут екологічних проблем»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проблем машинобудування НАНУ ім. А.М. Підгорного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прикладних наук (Федеративна Республіка 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EDUCONS (С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Поліський державний університет (Республіка Білорусь)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Міжнародна науково-практична конференція факультету економіки і управління «Актуальні питання управління сталим розвитком в сучасному суспільстві: проблеми та перспективи»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Кременчуцький національний університет імені Михайла Остроградського.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39600, м. Кременчук, вул. Першотравнева, 20,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(05366)3-11-46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факс (05366)3-60-00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Пряхіна К. А. 098-650-18-69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katerinapryakhina@gmail.com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Кременчук,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Кременчуцький національний університет імені Михайла Остроградського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КП «Кременчуцький центр міжнародних зв'язків та економічного розвитку міста»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Вища школа європейських і регіональних студій (Чехія)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Вроцлавський економічний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«Кременчук Інвест»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highlight w:val="white"/>
                </w:rPr>
                <w:t>Вища школа управління та адміністрації в м. Ополе 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highlight w:val="white"/>
                </w:rPr>
                <w:t>Університет Turiba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(Латвія)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Університет Матея Бела в м. Банська Бистриц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соціального розвитку та підприємництва (Киргизстан)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Міжнародна наукова міждисциплінарна конференція студентів 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молодих вчених «International Scientific Interdisciplinary Conference»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Харківський національний медичний університет,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61022, Харків, пр-т Науки, 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Куратор наукового товариства студентів, аспіра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нтів, докторантів та молодих вчених проф. Ганна Михайлівна Кожина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(067) 796-06-63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20-22 жовтня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Азербайджанський медичний університет (м. Баку, Азербайджан)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Інститут болю (м. Мюнхен, 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Тбіліський  державний медичний університет (м. Тбілісі, Грузія)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Міжнародна науково-практична інтернет – конференція «Сучасні технології розвитку професійної майстерності майбутніх учителів»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Відповідальний: к. пед. наук, доц.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Макарчук В.В.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Тел: +38(098)-839-44-90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вул. Садова, 28, м. Умань, Черкаська область, Україна, 20300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9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kafvtpt@gmail.com</w:t>
              </w:r>
            </w:hyperlink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Умань,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жовтня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  <w:vAlign w:val="center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модернізації та змісту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вищий навчальний закла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Донбаський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Белорусский государственный педагогический університет имени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Максима Танка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Вища банківська школа (Польща)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 Міжнародна науково-практична конференція здобувачів вищої освіти і молодих учених «Актуальні проблеми розвитку фінансово-економічної системи: пріоритети та перспективи»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торговельно-економічний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 вул. Туган-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Барановського, 10.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Мединська Т. В. – к.е.н., доцент кафедри фінансів, кредиту та страхування.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067-922-46-88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tetyanamed16@gmail.com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жовтня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вівський торговельно-економічний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ДУ «Інститут регіональних досліджень імені М. І. Долішнього НАН України»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Національна академія статистики, обліку та аудиту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Львівський національний університет  ім. 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Харківський державний університет харчування та торгівлі, кафедра фінансів та обліку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Прикарпатський національний університет імені В. Стефаника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Вища банківська школа в м. Познань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Державний вищий професійний Інститут імені проф. С. Тарновського в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. Тарнобжег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Жешувський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Таллінський технічний університет (Естонія)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Міжнародна  науково-технічна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«Виробництво &amp; Мехатронні системи»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радіоелектроніки,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Комп'ютерно-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інтегрованих технологій, автоматизації та мехатроніки,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 пр. Науки, 14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Євсєєв В.В.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+38 (057) 702-14-86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d_tapr@nure.ua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21-22 жовтня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Варшавський університет сільського господарства (WULS - SGGW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Азербайджанський державний університет нафти і промисловості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Festo Didactic Україна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Jabil Circuit Ukraine Limited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«Науково-виробниче підприємство «УКРІНТЕХ»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Державне підприємство «Харківський науково-дос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лідний інститут технології машинобудування»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Державне підприємство «Південний державний проектно-конструкторський та науково-дослідний інститут авіаційної промисловості»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ІІІ Міжнародна науково-практична інтернет-конференція здобувачів вищої освіти і молодих учених «Актуальні проблеми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та перспективи розвитку України в галузі управління та адміністрування: ініціативи молоді»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Харківський державний університет харчування та 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ргівлі,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61051, м. Харків-51, вул. Клочківська, 333.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Проректор з наукової роботи, д.т.н., проф. Михайлов В.М.;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Навчально-наукового інституту економіки та фінансів,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к.е.н., проф. Андросова Т.В.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Телефони: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336-74-92; (057) 336-45-87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349-4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5-07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Факси: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337-85-35; (057) 336-94-88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conferencehduht@gmail.com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жовтня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Харківська обласна державна адміністрація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Асоціація українських експертів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Житомирський національний технологічний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торговельно-економічний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Вітебський державний університет імені П.М. Машерова (м. Вітебськ, 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Могильовська філія ПУО «БІП-Інститут правознавства» (Республіка Білор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Сопотська Вища Школа (м. Сопот, 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Міжнародна науково-практична інтернет-конференція здобувачів вищої освіти, аспірантів та молодих учених «Хімія та сучасні технології»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вищій навчальний заклад «Український державний хіміко-технологічний університет»,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Дніпро,пр. Гагаріна ,8, 49005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 Сухий К.М.,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тел.(056) 746-33-56,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тел.(056) 746-26-68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e-mail:udhtu@udhtu.edu.ua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26-27 жовтня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О. Гончара, Україна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Норвежський університет природничих наук (Норвегія)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Гірничо-металургійний університет Таджикістана (Таджикістан)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народний університет  SILKWAY (Казахстан)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 Міжнародна науково-практична інтернет-конференція «Стратегічні пріоритети розвитку соціально-економічних систем у контексті сучасного наукового виміру» 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Мелітопольський державний педагогічний університет імені Богдана Хмельницького,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інформатики, математики та економіки,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економіки та готельно-ресторанного бізнесу,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Мелітополь, вул. Гетьманська, 20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Марченко О.А.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(097)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2438582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marchenkokseniya1@ukr.net</w:t>
              </w:r>
            </w:hyperlink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Мелі-тополь,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жовтня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Мелітопольський державний педагогічний університет імені Богдана Хмельницького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Григорія Сковороди в Переяславі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університет менеджменту та бізнесу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Інститут економіки та управління Хулунбуірського університету (м. Хайлар, КНР)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лінгвістична школа (м. Ченстохова,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Вітебський державний технологічний університет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державний аграрний технічний університет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Приватна установа освіти «БІП - Інститут правознавства» (м. Мінськ,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Установа освіти «Білоруський держа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вний економічний університет» (м. Мінськ,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аграрний університет (м. Херсон, 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Європейський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 Тбілісі, Грузія)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«Сучасні проблеми економіки та фінансів»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Київський національний економічний університет імені Вадима Гетьмана, Наукове товариство студентів, аспірантів, докторантів та Рада молодих вчених,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фінансів,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 </w:t>
            </w:r>
            <w:hyperlink r:id="rId9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проспект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Перемоги, 54/1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Котіна Г.М.,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(044) 4563635,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 9462942,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kafin_konf@ukr.net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27-28 жовтня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міста Бремен (Німеччина) Економічний університет міста Вроцлав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дослідження суспільної вартості (Україна)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науково-теоретична конференція молодих учених «Актуальні проблеми міжнародних відносин»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імені Тараса Шевченка, Інститут міжнародних відносин.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04119, м. Київ, вул. Ю. Іллєнка 36/1,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Гридасова Г.О.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(044) 481-45-45,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iir.ddresearch@gmail.com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жовтня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Молдова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Польща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Словаччина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Чехія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Болгарія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Словенія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Міжнародна науково-практична конференція «Перспективи розвитку обліку, контролю та фінансів в умовах інтеграційних і глобалізаційних процесів»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технічний університет сільського господарства імені Петра Василенка,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ковий інститут бізнесу і менеджменту,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обліку та аудиту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 вул. Алчевських, 44, 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Маренич Т.Г,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(066) 103-68-11,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hyperlink r:id="rId9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oblikua7@gmail.com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жовтня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державний аграрний технічний університет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водного господарства та природокористування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державний аграрний університет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науково-теоретична конференція молодих учених «Актуальні проблеми міжнародних відносин»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імені Тараса Шевченка, Інститут міжнародних відносин.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04119, м.Київ, вул. Ю. Іллєнка 36/1,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Гридасова Г.О.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481-45-45,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iir.ddresearch@gmail.com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жовтня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Молдова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Польща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Словаччина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Чехія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Болгарія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Словенія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Міжнародна науково-практична конференція «Трансформація бізнесу для сталого майбутнього: дослідження, діджиталізація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інновації (ICBuTS 2021)»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імені Івана Пулюя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 вул. Руська, 56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Мариненко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.Ю.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0637892445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kafedra.ef@gmail.com</w:t>
              </w:r>
            </w:hyperlink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28-29 жовтня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імені Івана Пулюя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Індо-Європейська освітня фундація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Бакінгемшірський Новий університет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(Великобританія)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Білоруський національний технічний університет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Комратський державний університет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(Республіка 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Економічна академія Молдови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Дунареа де Йос м. Галац (Ру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Університет «Опольська Політехніка»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Тузли (Боснія і Герцеговина)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«Люблінська Політехніка» 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Вроцлавський економічний університет 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фінансів і права 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Гданський університет 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Вища школа безпеки (Республіка Польща)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Економічний університет в Катовіце 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Дубницький технологічний університет (Словаччина)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Північний університет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(Норвегія)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Бухарестський університет Артіфекс (Румунія)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Краківський економічний університет(Республіка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Вінницький фінансово-економічний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університет імені Івана Франка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університет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аграрний університет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науково-дослідний інститут праці та соціального захисту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 «Львівська політехніка»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Прикарпатський національний університет імені В. Стефаника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дноукраїнський національний університет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економічний університет імені Вадима Гетьмана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Приазовський державний технічний університет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Благодійний фонд «Бізнес-інкубатор Тернопільщини»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Наукове товариство ім. Шевченка (Україна)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XIX Міжнародна науково-практична конференція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«Проблеми підготовки професійних кадрів з логістики в умовах глобального конкурентного середовища»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Національний авіаційний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03058, 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Любомира Гузара, 1,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логістики,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+38044 406 78 22,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logconference@ukr.net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 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29-30 жовтня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Український логістичний альянс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Київська логістична школа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Українське представництво ради професіоналів з управління ланцюгами постачання (CSCMP Ukraine Roundtable)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університет логістики і транспорту у Вроцлаві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транспорту, інформатики та комунікацій (Молдова)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Технологічний університет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(Нінгбо, Китай)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Калькутський університет Адамас (Індія)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нафтогазовий  конгрес студентів та молодих  спеціалістів «Енергетика майбутнього. Технології та рішення»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Івано-Франківський національний технічний університет нафти і газу,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нафтогазової інженерії,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ул. Карпатська, 15, м. Івано-Франківськ, 76019,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Витязь О.Ю. – доц., директор інституту нафтогазової інженерії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(0342 72-71-82)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ingi@nung.edu.ua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Івано-Франківськ,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«Спілка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інженерів нафтовиків»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AGH University of Science and Technology (Краків,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University of Miskolc (Мішкольц, Угорщина)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RWTH Aachen University (Ахен, 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Petroleum-Gas University of  Ploiești (Плоєшть, Румунія)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Middle East Technical University (Анкара, Туреччина)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«Механізми управління розвитком територій»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Поліський національний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 бульвар Старий, 7.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Якобчук Валентина Павлівна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098-870-55-84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державний економічний університет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Клайпедський університет (Литва)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аграрного розвитку в країнах з перехідною економікою ім. Лейбніца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Яна-Урбана Сандала (Норвегія)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Національний університет біоресурсів і природокористування (України)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Чернівецький національний університет ім. Ю. Федьковича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Глибочицька об’єднана територіальна громада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«Агенція гудвіл»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ВГО «Народний рух захисту зе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млі»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Міжнародна науково-практична конференція «Студенти та молодь – для майбутнього країни»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професійно-педагогічний інститут Української інженерно-педагогічної академії.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84500, Донецька обл.,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Бахмут, вул. Носакова, 9а.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Відповідальний: Михальченко Ганна Григорівна, заступник керівника з наукової роботи,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зав. кафедри економіки підприємств та менеджменту, д.е.н., доц.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к.т.: (06274) 4-86-53,    +38 050-665-07-06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mikhalchenko@i.ua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Бахмут,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Бахмутська міська об’єднана територіальна громада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державний аграрний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Азербайджанський технологічний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Тбіліський державний університет ім. Іване Джавахішвілі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ІV Міжнародна науково-практична конференція «Сучасний маркетинг: стратегічне управління та інноваційний розвиток»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технічний університет сільського господарства імені Петра Василенка,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бізнесу і менеджмент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маркетингу та медіакомунікацій,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 вул. Алчевських, 44, к. 314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Мандич О.В.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 484-31-30,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Ol.mandych@khntusg.info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«Об’єднання Маркетологів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технічна школа в Катовіце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управління і адміністрації в Ополє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економіки і менеджменту суспільного управління в Братиславі (Словаччина)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ДП «І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нститут системних досліджень в АПК НАН Білорусі»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державний аграрний технічний університет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 «Білоруський державний економічний університет»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 «Білоруська державна сільськогоспо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дарська академія»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 «Поліський державний університет»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імені Тараса 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«Дніпровська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Григорія Сковороди у Переяславі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VIІ Міжнародна студентська наукова конференція «Облік, аналіз і контроль в системі управління суб’єктами економіки» 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«Львівська політехніка»,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 вул. Митрополита Андрея, 5.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Яремко І. Й.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(032) 258-22-43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oa.dept@lpnu.ua</w:t>
              </w:r>
            </w:hyperlink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Марії Кюрі-Склодовської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Гірничо-металургійна Академія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Станіслава Сташиця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державний економічний університет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Молдавська економічна Академія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(Молдова)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Міжнародна науково-технічна конференція «Український гірничий форум – 2021»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Національний технічний університет «Дніпровська політехніка», Відділ міжнародних зв’язків.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Просп. Д. Яворницького, 19, кор. 4, к. 31/1 49005, м. Дніпро.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Секретаріат оргкомітету: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Терещук Євгенія Євгенівна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тел./факс: (056)746-14-96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е-mail: Tereshchuk.E.E@nmu.one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Дніпро,</w:t>
            </w:r>
          </w:p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жовтень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Комітет Верховної Ради України з питань паливно-енергетичного комплексу, ядерної політики та ядерної безпеки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енергетики та вугільної промисловості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Технічний університет «Фрайберзька гірнича академія» (ФРН)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Бранденбурзький технічний університет (ФРН)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Есслінгенський університет прикладних наук (ФРН)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Монтан-університет Леобен (Австралія),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НТУ «Дніпровська політехніка»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Науково-технічний університет «Краківська гірничо-металургійна академія» (Польща)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Вроцлавський технічний університет (Польща)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Головний інститут гірництва (Катовіце, Польща)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ПрАТ «Донецьксталь» - Металургійний завод»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Приватна вертикально-інтегрована енергетична компанія України «ДТЕК»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Інститут гірничої та металургійної електроенергетики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 України і НАН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Університет Лаваль (Колгарі, Канада)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Казахський національний дослідницький технічний університет ім. К.І.Сатпаєва  (Алмати, Казахстан)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Навоїйський державний гірничий інститут  (Узбекистан)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Інститут фізики гірничих процесів НАН Укр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Національна академія наук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Національне агентство України з питань забезпечення ефективного використання енергетичних ресурсів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 «Нафтогаз України»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Державне підприємство «Науково-виробниче об'єднання «Павлоградський хімічний завод».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VIІ Міжнародна науково-практична конференція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«Формування механізму зміцнення конкурентних позицій національних економічних систем у глобальному, регіональному та локальному вимірах»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ім. І. Пулюя,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ль, вул. Руська, 56.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Панухник О.В.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(067) 897-1000,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(067)33-433-45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panukhnyk@gmail.com</w:t>
              </w:r>
            </w:hyperlink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 5 листопада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Тернопільська міська рада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Корпорація «Науковий парк «Інноваційно-інвестиційний кластер Тернопілля»»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«Страхова компанія «ТАС»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Вроцлавський 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«Опольська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Університет прикладних наук в Нисі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(Республ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Ельблонзький університет гуманітарих та економічних наук  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Індо-Європейська освітня фундація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Дунареа де Йос м. Галац (Румунія)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XX Міжнародна науково-технічна конференція «Фізичні процеси та поля технічних і біологічних об’єктів»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Кременчуцький національний університет імені Михайла Остроградського.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39600, м. Кременчук, вул. Першотравнева, 20.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Гладкий В.В.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(05366)3-20-01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Кременчук,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5-7 листопада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Кременчуцький національний університет імені Михайла Остроградського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України «Київський політехнічний інститут»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радіоелектроніки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Університет Баджі Мокхтар Аннаба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(Алжир)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телекомунікацій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«Полтавська політехніка імені Юрія Кондра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тюка»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Інститут фізики Цзилинського університету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(Китайська Народна Республіка)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Технічний університет Молдови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Технічний університет Брауншвайг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Сілезький технічний університет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ІІ Міжнародна науково-практична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інтернет-конференція здобувачів вищої освіти і молодих учених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«Актуальні питання охорони праці у контексті сталого розвитку та європейської інтеграції України»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Харківський національний університет міського господарства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О.М. Бекетова,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61002, м. Хар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Маршала Бажанова, 17.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Відповідальний –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викладач Скрипник О.С.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(057) 707-31-28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bgd@kname.edu.ua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www.kname.edu.ua</w:t>
            </w:r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 листопада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Департамент цивільного захисту Харківської обласної державної адміністрації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Instytut Kolejnictwa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Uniwersytet Zielonogórski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Paneuropean University APEIRON (Сербія)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Rail Electrification Engineering Department at Siemens AG (Німеччина)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Міжнародна наукова студентська конференція «Молодь і науковий прогрес у соціально-економічному та освітньому просторі суспільства»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Подільський спеціальний навчально-реабілітаційний соціально-економічний коледж,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Годованця, 13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Кам’янець-Подільс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Україна, 32300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Тел.: +38 (038) 493-26-51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 (067) 381-81-69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Офіційний веб-сайт: posek.km.ua Електронна пошта: konfposek@i.ua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Кам’янець-Подільський,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11-12 листопада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Західноукраїнський національний універс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Чернівецький торговельно-економічний інститут КНТЕУ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корекційної педагогіки та інклюзивної освіти Кам’янець-Подільського національного університету імені Івана Огієнка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Тернопільський національний педагогічний університет імені Володимира Гнатюка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Львівський національний аграрний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Харківський національний автомобільно-дорожній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Хортицька національна навчально-реабілітаційна академія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ржавний соціально-економічний коледж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Тернопільський обласний навчально-реабілітаційний центр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Uniwersyte Ekonomiczny w Wroclawiu Wyższa Szkoła Gospodarki (Bydgoszcz)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Katolicki Uniwersytet Lubelski Jana Pawła II (Lublin)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Państwowa Wyższa Szkoła Wschodnioe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uropejska w Przemyślu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Jihočeská univerzita v Ceských Budějovicích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Technická Univerzita v Košiciach (Košice)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Благодійна організація «Благодійний фонд громадської дипломатії»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Благодійний фонд «Українська Галицька Фундація» 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Міжнародна науково-практична конференція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«Педагогіка мистецтва для збереження і розвитку психофізіологічного здоров’я і культурного зростання особистості впродовж життя»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Мелітопольський державний педагогічний університет імені Богдана Хмельницького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72312, Запорізька обл., м. Мелітополь, вул. Гетьманська, 20,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теорії і методики музичної освіти та хореографії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Адреса: вул. О.Невського, 67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Мелітополь Запорізька обл. Україна, 72312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1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confart2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014@ukr.net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(0619) 44-87-74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Мелі-тополь,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11-13 листопада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імені Іона Крянге (республіка 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Tiraspol State University (республіка Молдова)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музична академія імені П. Владигерова (м. Софія, Болгарія)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Північно-Казахстанський державний університет імені Манаша Козибаєва (Казахстан)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витончених мистецтв (Мексика)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Тайшанський університет (КНР)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Міжнародна науково-практична конференція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«Інформаційні технології: теоретичні та прикладні проблеми ITTAP – 2021»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імені Івана Пулюя,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 вул. Руська, 56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Сіткар О.А.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38 097 15 98290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ittap2021@gmail.com</w:t>
              </w:r>
            </w:hyperlink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16-18 листопада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імені Івана Пулюя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наук України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Маріборский університет (Словенія)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Технічний університет у Кошице (Словаччина)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прикладних наук Шмалькальдена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Люблінська Політехніка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Валенсії (Іспанія)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ХV Міжнародна науково-практична конференція магістрантів та аспірантів: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«Теоретичні та практичні дослідження молодих вчених»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«Харківський політехнічний інститут»,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Рада молодих вчених,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61002 , м. Харків,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Кирпичова,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(057) 707-60-44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bohdan.styslo@khpi.edu.ua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16-19 листопада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ДНУ «Інститут модернізації змісту освіти»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Стратклайда (Велика Британія)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Ризький технічний університет (Латвія)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Талліннський технічний університет (Естонія)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ХIІ Міжнародна науково-практична конференція «Інфокомунікації – сучасність та майбутнє»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зв’язку ім. О.С. Попова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Кузнечна, 1, м. Одеса, 65029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048 705 03 84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rdd@onat.edu.ua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16-19 листопада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Anhalt University of Applied Sciences (м. Кьотен, 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Азербайджанський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Киргизський державний технічний університет ім. І. Раззакова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XІІ Міжнародна науково-практична конференція студентів, аспірантів та молодих учених «Внесок молодих вчених у розбудову сучасного менеджменту підприємств»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харчових технологій, 01601, м.Київ-33, вул. Володимирська, 68, www.nuft.edu.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Березянко Т. 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тел.(044)287-92-05, 287-94-09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berezianko-2016@bigmir.net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17-18 листопада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Щецинський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Молдова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інтернет-конференція «Інноваційні технології розвитку та ефективності функціонування автомобільного транспорту»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Центральноукраїнський національний технічний університет,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Кропивницький, просп. Університетський 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 Левченко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rector@kntu.kr.ua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Кропив-ницький,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17-19 листопада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Центральноукраїнський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транспортний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автомобільно-дорожній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Белорусский национальный технический университет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Politechnika Lubelska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Wyzsza Szkola Bankowa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Wyzsza Szkola Bezpieczenstwa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«Державне та муніципальне управління в XXI столітті: від теорії до практики»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ЛНУ ім. 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Факультет управління фінансами та бізнесу,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Коперника,3,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 79005,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д.е.н., доц. Капленко Г.В.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(032) 235 8650,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halyna.kaplenko@lnu.edu.ua</w:t>
              </w:r>
            </w:hyperlink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листопада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«Чернігівська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фінансів, банківської справи Університету державної фіскальної служби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Politechnika Łódzka (Poland)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Technical University of Kosice (Slovakia)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Varna Free University «Chernorizets Hrabar» (Bulgaria)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Politechnika Świętokrzys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 Kielce University of Technology (Poland)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National Institute of Economic Research (Georgia)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науково-технічна конференція студентів, аспірантів та молодих вчених «Комп’ютерні науки, інформаційні технології та системи управління»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Прикарпатський національний університет імені Василя Стефаника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Шевченка, 56, Івано-Франківськ, Україна, 76018.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(0342) 59-60-86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csysc@pnu.edu.ua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kaf-knis@pnu-edu.ua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22-24 листопада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Прикарпатський національний університет імені Василя Стефаника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Науково-технологічний університет «Гірничо-металургійна академія»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Станіслава Сташіца в Кракові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Представництво «Польська академія наук» в Києві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національний технічний університ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радіоелектроніки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авіаційний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Фінансово-економічний інститут Таджикистану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Економічна академія «Д. А. Ценов» (Болгарія)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Лудзький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Штуттгардський університет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інженерів з електротехніки та електроніки (IEEE)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секція Громадська організація «Івано-Франківський ІТ кластер»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 Міжнародна науково-технічна конференція молодих учених та студентів «Актуальні задачі сучасних технологій»</w:t>
            </w:r>
          </w:p>
        </w:tc>
        <w:tc>
          <w:tcPr>
            <w:tcW w:w="4022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ім. І. Пулюя,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 вул. Руська, 56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Маркович І.Б.,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Мартиняк І.О.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(050)6689327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soriraa@gmail.com</w:t>
            </w:r>
          </w:p>
        </w:tc>
        <w:tc>
          <w:tcPr>
            <w:tcW w:w="17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м. Тернопіль, 24-25 листопада </w:t>
            </w:r>
          </w:p>
        </w:tc>
        <w:tc>
          <w:tcPr>
            <w:tcW w:w="1095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4540" w:type="dxa"/>
            <w:shd w:val="clear" w:color="auto" w:fill="auto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Маріборский університет (Словения)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Технічний університет у Кошице (Словаччина)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Шяуляйська державна колегія (Литва)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Жешувський політехнічний університет ім. Лукасевича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національний технічний університет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університет цивільної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авіації (Марокко) 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Міжнародна наукова мультидисциплінарна конференція студентів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та молодих науковців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Modern Technologies: Improving the Present and Impacting the Future»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«Новітні технології: покращення сьогодення та вплив на майбутнє»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 залізничного транспорту імені академіка В. Лазаряна.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«Іноземні мови»,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Лазаряна, 2, м. Дніпро, Україна, 49010.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МунтянА.О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+38 (050) 138-59-09.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email: moderntech@i.ua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листопада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Ризький технічний університет (Латвія)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Кобленц-Ландау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університет Андалусії(Іспанія)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Екологічний університет Бухареста(Румунія)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3rd International Conference on Cyber Hygiene &amp; Conflict Management in Global Information Networks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авіаційний університет, Факультет кібербезпеки, комп’ютерної та програмної інженерії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НДЛ протидії кіберзагрозам в авіаційній галузі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03058, м. Київ, проспект Любомира Гузара, 1,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406-75-37, 0971934425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1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cyber.conf.nau@gmail.com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http://cyberconf.fccpi.nau.edu.ua/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листопада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Центральнокитайський класичний університет (Ухань, Китай)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Наукова асоціація кібербезпеки (Тбілісі, Грузія)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Алматинський університет енергетики та зв’язку (Алмати, Казахстан) 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VІІІ Міжнародна науково-практична інтернет-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конференція молодих учених та студентів «Актуальні проблеми автоматизації та управління»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Луцький національний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Луцьк, вул. Потебні, 56.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 за проведення: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доцент Решетило О.М.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доцент Гуменюк Л.О.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+38 (0332) 26-14-09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е-mail: </w:t>
            </w:r>
            <w:hyperlink r:id="rId11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auvp@lntu.edu.ua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www.lutsk-ntu.com.ua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tp://av.lntu.edu.ua/</w:t>
              </w:r>
            </w:hyperlink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Луцьк,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листопада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харчових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гірничий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будівництва і архітектури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Люблінська Політехніка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Політехнічний інститут Браганса (Португалія)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Сальвадорський університет (Бразилія)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Таразський державний університет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(Казахстан)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«Ресурсозберігаючі технології легкої, текстильної і харчової промисловості»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 технологій і дизайну.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29016, м. Хмельницький,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Інститутська, 11.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Захаркевич О.В.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(067) 749-16-47,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e-mail:orgkom_khnu@ukr.net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Хмель-ницький,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Технічний університет Варна (Болгарія)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Наманганський інженерно-технологічний інститут (Узбекистан)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Kaferelsheikh University (Єгипет)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 «Витебський державний технологічний університет» (Білорусія)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Міжнародний молодіжний науковий форум «Litteris Et Artibus»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«Львівська політехніка»,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 вул. С. Бандери, 12.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Березко О. 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(032) 258-27-48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(032) 258-27-57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berezko@gmail.com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молодих учених при Міністерстві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молодих учених Варшавського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технологічного університету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Фундація молодих учених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Фундація Манус (Польща)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ІI Міжнародна науково-практична конференція «Сучасні стратегії економічного розвитку: наука, інновації та бізнес-освіта»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радіоелектроніки,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економічної кібернетики та управління економічною безпекою,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 Науки, 14.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Полозова Т. 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(057) 702-14-90,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2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d_eces@nure.ua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web site: http://eces.nure.ua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листопад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асоціація з розвитку менеджменту та бізнес-освіти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Університет Нархоз, Казахстан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Білоруський національний технічний університет, Білорусь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Латвійський університет, Латвія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економіки, менеджменту і публічного адміністрування, Словаччина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Громадська організація «Nasz Dom», Польща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Будапештський університет технологій та економіки, Угорщина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інститут інноваційних освітніх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Асоціація «Міжнародний науково-освітній траст»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Громадська організація «Silk Road», Польща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ситет Анже, Франція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Університет національної та світової економіки, Болгарія. 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XXI Міжнародна наукова конференція студентів та молодих учених «Управління розвитком соціально-економічних систем: глобалізація,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підприємництво, стале економічне зростання»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Донецький національний університет імені Василя Стуса,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економічний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 вул. 600-річчя, 21,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Рязанов Микола Романович,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+380999712349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m.ryazanov@donnu.edu.ua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Господарська академія імені Д.А. Ценова (м. Свіштов, Болгарія)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Познанський університет економіки та бізнесу (м. Познань, 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ХХХІ міжнародна науково-практична конференція молодих учених та студентів «Євроінтеграційний вибір України та проблеми макроекономіки»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Вищий навчальний заклад «Університет імені Альфреда Нобеля», кафедра глобальної економіки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Україна, 49000, м. Дніпро, вул. Січеславська Набережна, 18.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Відповідальний: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Задоя А.О.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Тел.+38 050 340 10 26,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Ел. адреса: zadoya@duan.edu.ua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2-3 грудня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ВГО «Українська асоціація економістів-міжнародників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Дніпровська торгово-промислова палата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бізнесу – National Louis University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Жешувський університет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Union-Nikola Tesla University (Сербія)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Polotsk State University (Білорусь)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Міжнародна науково-практична конференція «Менеджмент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аграрному секторі економіки: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теорія та практика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ефективного розвитку»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Поліський національний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 бульвар Старий, 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Опалов Олександр Анатолійович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067-734-91-36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Житомир,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грудня 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Гнезнінська вища школа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«Міленіум»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управління глобальним партнерством (Польща-США)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XІІІ Міжнародна науково-практична конференція молодих учених, аспірантів, здобувачів і студентів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«Сучасні проблеми і перспективи розвитку обліку, аналізу і контролю в умовах глобалізації економіки»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Луцький національний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Луцьк,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Софії Ковалевської, 29.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доцент Чудовець В.В.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доцент Савош Л.В.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+38 (0332) 78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99 52,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 (066) 759 72 53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е-mail: </w:t>
            </w:r>
            <w:hyperlink r:id="rId12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konf_oia_lntu@ukr.net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hyperlink r:id="rId12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http://lutsk-ntu.com.ua/uk</w:t>
              </w:r>
            </w:hyperlink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Луцьк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грудня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Європейський аналітичний центр (м. 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Федерація аудиторів, бухгалтерів і фінансистів АПК України (м. 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ННЦ «Інститут аграрної економіки» НААН України (м. 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Волинський науково-дослідний експертно-криміналістичний центр МВС України (м. Луцьк)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Унів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ерситет національного і світового господарства (м. Софія, Болгарія)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Політехнічний інститут Браганси (м. Браганса, Португалія)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безпеки в Познані (м. Познань, Республіка 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Брестський державний технічний університет (м. Брест, Республіка Біло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туризму, підприємництва і сервісу (м. Душанбе, Республіка Таджикистан)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13-та Студентська міжнародна науково-практична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«Сучасні транспортні технології»</w:t>
            </w:r>
          </w:p>
        </w:tc>
        <w:tc>
          <w:tcPr>
            <w:tcW w:w="4022" w:type="dxa"/>
            <w:tcMar>
              <w:left w:w="108" w:type="dxa"/>
              <w:right w:w="108" w:type="dxa"/>
            </w:tcMar>
            <w:vAlign w:val="center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Дніпровський національний університету залізничного транспорту імені академіка В. Лазаряна,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Львівська філія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Соболевська Ю. Г,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І. Блажкевич, 12а, м. Львів, 79052 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(032) 267-04-86 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 20set18@gmail.com</w:t>
            </w:r>
          </w:p>
        </w:tc>
        <w:tc>
          <w:tcPr>
            <w:tcW w:w="1740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грудня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40" w:type="dxa"/>
            <w:tcMar>
              <w:left w:w="108" w:type="dxa"/>
              <w:right w:w="108" w:type="dxa"/>
            </w:tcMar>
            <w:vAlign w:val="center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Дніпровський національний університету залізничного транспорту імені академіка В. Лазаряна, Львівська філія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Студентське товариство молоді «STUDENT ENGINEERING TEAM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Громадська організація «Лінія102.Юа»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Познанська політехніка, факультет будівництва та транспортної інженерії (Польща)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Білоруський державний університет транспорту, факультет управління процесами перевезень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Жилінський університет у Жиліні Факультет експлуатації та економіки транспорту і зв’язку (Словаччина)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науково-практична конференція «Інноваційний розвиток інформаційного суспільства: економіко-управлінські, правові та соціокультурні аспекти» (заочна участь)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«Чернігівська політехніка»,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Чернігів, 14035,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Шевченка, 95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nauk_life@ukr.net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(0462) 665-110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Чернігів,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грудня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Гомельський державний університет ім. Ф. Скорини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Гомельський філіал Міжнародного універси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тету «МИТСО» (Білорусь)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Бакинський слов’янський університет (м. Баку, Азербайджан)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Батумський державний університет ім. Ш. Руставелі (Грузія)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 Міжнародна науково-практична конференція «Наукові здобутки: проєкти, дослідження, перспективи»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 «Луганський національний університет імені Тараса Шевченка» факультет природничих наук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92703, Луганська обл., м. Старобільськ,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пл. Гоголя, 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Мацай Н.Ю.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(050)7671066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lnu_fpn@gmail.com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Старо-більськ,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14-16 грудня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Інститут зернових культур НААН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Луганський обласний інститут післядипломної педагогічної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біологічних наук Університет Сент-Клуд (шт. Міннесота, США)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усіх святих Медичний коледж Сент-Вінсент і Гренадіна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Лодзинський університет (м. Лодзь, Польща)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ХІІ Міжнародна іnternet-конференція студентів та молодих вчених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«Стратегії інноваційного розвитку економіки України: проблеми, перспективи, ефективність.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ФОРВАРД-2021»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Національнийтехнічний університет «Харківський політехнічний інститут»,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ННІ ЕММБ,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61002, м. Харків,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вул. Кирпичова, 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707-68-56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hpikonf.orgkomite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http://hpi.kh.ua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грудня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Мішкольцський університет (Угорщина)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Отто-фон-Герике, (Німечинна)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м. Куопіо (Фінлянлія)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Петрошанський університет (Румунія)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Высшая школа управленияохраной труда, (Польша)</w:t>
            </w:r>
          </w:p>
        </w:tc>
      </w:tr>
      <w:tr w:rsidR="00C46A18">
        <w:trPr>
          <w:trHeight w:val="300"/>
        </w:trPr>
        <w:tc>
          <w:tcPr>
            <w:tcW w:w="554" w:type="dxa"/>
            <w:tcMar>
              <w:left w:w="108" w:type="dxa"/>
              <w:right w:w="108" w:type="dxa"/>
            </w:tcMar>
          </w:tcPr>
          <w:p w:rsidR="00C46A18" w:rsidRDefault="00C46A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 Міжнародна інтернет-конференція молодих учених та студентів «Глухівські наукові читання – 2021»</w:t>
            </w:r>
          </w:p>
        </w:tc>
        <w:tc>
          <w:tcPr>
            <w:tcW w:w="40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Глухівський національний педагогічний університет імені Олександра  Довженка,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Києво-Московська, 24, м. Глухів, Сумська обл., 41400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голови Наукового  товариства студентів, аспірантів, докторантів і молодих учених – Марєєва Т.В.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тел/факс: (05444) 2-34-74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2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gnpuoffice@gnpu.edu.ua</w:t>
              </w:r>
            </w:hyperlink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Глухів,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Барановицький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AfyonKocatepe University (Туреччина)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прикладних наук Циттау-Герлиц (Німеччина)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професійно-техні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чної освіти НАПН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обласний інститут післядипломної педагогічної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Вінницький державний педагогічний університет імені Михайла Коцюбинського</w:t>
            </w:r>
          </w:p>
        </w:tc>
      </w:tr>
    </w:tbl>
    <w:p w:rsidR="00C46A18" w:rsidRDefault="00C46A1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15193" w:type="dxa"/>
        <w:tblInd w:w="4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"/>
        <w:gridCol w:w="3260"/>
        <w:gridCol w:w="4020"/>
        <w:gridCol w:w="1740"/>
        <w:gridCol w:w="1094"/>
        <w:gridCol w:w="4535"/>
        <w:gridCol w:w="6"/>
      </w:tblGrid>
      <w:tr w:rsidR="00C46A18">
        <w:trPr>
          <w:trHeight w:val="300"/>
        </w:trPr>
        <w:tc>
          <w:tcPr>
            <w:tcW w:w="151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C6D9F1"/>
          </w:tcPr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15" w:name="_35nkun2" w:colFirst="0" w:colLast="0"/>
            <w:bookmarkEnd w:id="15"/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ІІ. </w:t>
            </w:r>
            <w:r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4"/>
                <w:szCs w:val="24"/>
              </w:rPr>
              <w:t>ВСЕУКРАЇНСЬКІ КОНФЕРЕНЦІЇ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ІV Всеукраїнська науково-практична інтернет-конференція студентів, магістрантів, молодих вчених «Перспективи, проблеми та наявні здобутки розвитку фізичної культури та спорту в Україні»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Вінницький державний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ім. М. Коцюбинського,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фізичного виховання і спорту.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21100, 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Острозького, 32.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доц. Дяченко А.А.,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Драчук А.І.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(096)-231-76-85, anna.diachenko@vspu.edu.ua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28-29 січня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кий державний університет імені І. Франка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 Всеукраїнська науково-практична конференція «BIM-технології в будівництві: досвід та інновації»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будівництва та архітектури.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61002, Україна, м. Харків, вул. Сумська, 40,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700 02 40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700 06 51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gonch@kstuca.kharkov.ua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nis_kstuca@ukr.net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4-5 лютого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Харківське обласне територіальне відділення Академії будівництва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Державне підприємство  «НДІБВ» (м. 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Державне підприємство  «НДІБК» (м. 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Державне підприємство  «ГИПРОКОКС» (м. Харків)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ПрАТ «Укргідропроект» (м. Харків)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Щорічна науково-методична конференція здобувачів вищої освіти та молодих вчених «Історичний досвід і сучасність»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заклад «Південноукраїнський національний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 Д. 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соціально-гуманітарний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всесвітньої історії та методології науки,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 Фонтанська дорога № 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Букач В. 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(098) 5552261,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valery.bukach@gmail.com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 лютого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політехнічний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Національної гвардії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Всеукраїнська студентська науково-практична інтернет-конференція з міжнародною участю «Сучасні тенденції та перспективи мовно-літературної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освіти в Україні та близькому зарубіжжі»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Глухівський національний педагогічний університет імені Олександра Довженка,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Києво-Московська, 24,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 Глухів, Сумська обл., 41400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Троша Н. В.,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+380992988349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gnpumova@gmail.com 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Глухів,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17–18 лютого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Глухівський національний педагогічний університет імені Олександра Довженка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педагогіки Національної академії педагогічних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Барановицький державний університе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Уманський державний педагогічний університет ім. П. 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державний педагогічний університет імені А. С. Макаренка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Ніжинський державний університет імені Миколи Гоголя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 «Луганський національний університет імені Тараса Шевченка» (м. Старобільськ)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конференція здобувачів вищої освіти і молодих учених «Сучасні технології діагностики та розвитку особистості»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заклад «Південноукраїнський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 Д. 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соціально-гуманітарний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загальної та диференціальної психології,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Одеса, вул. Фонтанська дорога, 4.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Саннікова 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(048)705-46-71, (067) 4858528,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sannikova.op@pdpu.edu.ua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лютого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Рівненський державний гуманітарний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Ізмаїльський державний гуманітарний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педагогічний університет імені М. П. Драгоманова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державний педагогічний університет імені А.С. Макаренка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Одеський національний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І. І. Мечникова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інтернет-конференція студентів, аспірантів і молодих вчених «Українська література в просторі культури і цивілізації»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Запорізький національний університет філологічний факультет.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69600, м. Запоріжжя,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Жуковського, 66,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Горбач Н.В.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моб. тел.: +38(097) 541 74 98,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2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horbachnathalia@gmail.com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Павленко І.Я. тел. (061)289-41-05,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irinaznu@gmail.com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Запоріжжя, 20-22 лютого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Криворі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державний педагогічний університеті ім. А.С. Макаренка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Луганський національний університет імені Тараса Шевченка (м. Старобільськ).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Науково-практична інтернет-конференція «Сучасні гроші, банківські послуги та фінансові інновацій в цифровій економіці»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економічний університет імені Вадима Гетьмана, кафедра банківської справи та страхування.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 пр. Перемоги, 54/1.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Охрименко І.Б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(044) 456-32-93,(044) 456-98-15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bankmem@kneu.ua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22-28 лютого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молодих вчених, аспірантів і студентів «Інтелектуальні інформаційні системи»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Чорноморський національний університет ім. Петра Могили,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Україна, 54003, м. Миколаїв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 68 Десантників, 10,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Тел/факс: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 (0512) 76-55-98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2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hlib.horban@chmnu.edu.ua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http://chmnu.edu.ua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23-24 лютого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60-80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«Києво-Могилянська академія»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«Києво-Могилянська академія»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«Глобал Лоджик-Україна»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для студентів та аспірантів «Право та суспільство в реаліях карантинного періоду»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університет інфраструктури та технологій, м. Київ, пр-т Героїв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Сталінграда, 2,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Новосельська Ірина Василівна, (067) 799-99-43, duit_ргауо@і.uа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лютого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ДНУ«Інститут модернізації змісту освіти»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ІІІ Всеукраїнська  науково-практична інтернет-конференція студентів, аспірантів та молодих учених «Традиції та новації 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розвитку сучасної соціологічної науки: дослідження молодих вчених» 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Київський національний економічний університет імені Вадима Гетьман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соціології,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 пр. Перемоги, 54/1, кім.533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проф., завідувачка кафедри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Гаєвська Оксана Борисівна,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(044) 371-61-48, </w:t>
            </w:r>
            <w:hyperlink r:id="rId12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ksoc@kneu.edu.ua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лютого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науково-практична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інтернет-конференція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«Вплив інтеграційних тенденцій на розвиток вітчизняного права»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державний університет внутрішніх справ, м. Одеса, вул. Успенська, 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Маковій В.П.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(067) 841 91 76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makoviy09@i.ua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26 лютого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науки і освіти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науково-практична інтернет-конференція «Інноваційні освітні технології в Україні: теорія та практика»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Відп.: д-р. пед. наук, проф.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Муковіз О.П.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Тел:+38(096)-508-63-68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вул. Садова, 28, м. Умань, Черкаська область, Україна, 20300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kaf.tpn@gmail.com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Умань,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26 лютого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Науково-методичний центр інноваційних освітніх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Лабораторія модернізації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початкової школи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Кам'янець-подільський національний університет імені Івана Огієнка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Григорія Сковороди в Переяславі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Інтернет-конференція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Географія та туризм»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Г.С. Сковороди,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географії і методики викладання географії,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 Харків,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Алчевських, 29.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Відповідальний: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Муромцева Юлія Ігорівна,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тел.: 067 919 05 72,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е-mail: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  <w:t>jmuromtseva@ukr.net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лютий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Обласний комунальни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заклад «Харківський організаційно-методичний центр туризму».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Всеукраїнська науково-практична конференція «Включення дітей та молоді у соціокультурне середовище»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Запорізький національний університет факультет соціальної педагогіки та психології.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69600, м. Запоріжжя,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вул. Жуковського, 66,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Заверико Н.В.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тел.: (061) 228-76-45,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socialped@ukr.net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м. Запоріжжя, лютий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75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Запорізький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Донбаський державний педагогічний університет.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VII Всеукраїнська студентська науково-практична конференція «Сучасний менеджмент: витоки, реалії та перспективи розвитку»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аграрний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менеджменту ім. проф. Є.В. Храпливого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Львівська обл., Жовківський р-н,м. Дубляни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вул. В. Великого, 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Бінерт О.В.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(067)7283144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men.org.lnau@gmail.com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Дубляни Львівської області,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березня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Львівський національний університет імені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Прикарпатський національний університет імені Василя Стефаника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аграрний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Студентські наукові читання з нагоди 207-ї річниці від дня народження  Тараса Шевченка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Ізмаїльський державний гуманітарний університет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Ізмаїл, вул. Рєпіна 12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: +380 (4841) 6-30-01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e-mail: kaf_ukr_movlit@ukr.net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naukovyi.viddil_idgu@ukr.net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Ізмаїл,  </w:t>
            </w:r>
          </w:p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березня</w:t>
            </w:r>
          </w:p>
          <w:p w:rsidR="00C46A18" w:rsidRDefault="00C4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науки і освіти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Інститут української мови НАН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Кам’янець-Подільський національний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університет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імені І.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Огієнка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Тернопільський національний педагогічний університет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імені В. Гнатюка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Наукове товариство молодих учених, аспірантів, студентів ІДГУ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 Всеукраїнська студентська наукова конференція «Актуальні проблеми та перспективи розвитку сучасної освіти та науки України».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Кам’янець-Подільський національний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Івана Огієнка,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Кам’янець-Подільський,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Огієнка, 61.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Гарбар Владислав Васильович,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(03849)-3-33-61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Кам’янець-Подільський,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9-10 березня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студентів та молодих вчених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«Актуальні питання енергоефективності гірничо-металургійного виробництва»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Криворізький національний університет, Кафедра автоматизованих електромеханічних систем в промисловості та тра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нспорті.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50027, м. Кривий Ріг, вул. Віталія Матусевича, 11,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Сінчук О. М.,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+38(096)3876559, speet@ukr.net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Кривий Ріг,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15-17 березня 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 «Криворіжелектромонтаж» (м. Кривий Ріг)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 «Завод «Амплітуда» (м. 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 «Т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ехноімпекс» (м. Черкаси)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 «СВ АЛЬТЕРА» (м. Кривий Ріг)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Всеукраїнська науково-практична інтернет-конференція з міжнародною участю «Стратегічні перспективи розвитку економічних суб’єктів в нестабільному економічному середовищі»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Кременчуцький національний університет імені Михайла Остроградського.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39600, м. Кременчук,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Першотравнева, 20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Маслак О.І.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(05366)3-10-15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факс (05366)3-00-60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kafeconkrnu@gmail.com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Кременчук,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березня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Мішкольцький Університет (Угорщина)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Магдебурцький університет (Німеччина)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Харківський національний університет міського господарства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О. М. Бекетова (Україна)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Дніпропетровський науково-дослідний інститут судових експертиз Міністерства юстиції України (Україна)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ПрАТ «Завод технічного вуглецю»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Кременчук (Україна) 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Науково-практична інтернет-конференція викладачів, молодих вчених та здобувачів вищої освіти «Раціональне використання біоресурсів та охорона навколишнього середовища»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«Херсонський державний аграрний університет»,  Факультет рибного господарства та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иродокористування,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водних біоресурсів та аквакультури.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73006, м. Херсон,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Стрітенська, 23.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Корнієнко Володимир Олександрович +380677155289frank438@ukr.net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Херсон,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17-19 березня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«Інститут підвищення кваліфікації та перепідготовки» ДВНЗ «ХДАЕУ»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UHBDP Український проект бізнес-розвитку плодоовочівництва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Державне агентство рибного господарства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«Актуальні проблеми історичної освіти»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університет, факультетпсихології, історії та соціології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Херсон, вул.Університетська, 27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Кузовова Н.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(0552) 32-67-60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kuzovovanatala@gmail.com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Херсон,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 березня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ДНУ «Інститут модернізації змісту освіти»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державний університет імені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музей Меморіал Голодомору-геноциду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Академічний ліцей імені О. В. Мішукова при ХДУ Херсонської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іської ради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Всеукраїнська студентська науково-практична інтернет-конференція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Дошкільна освіта України в контексті інтеграції до європейського освітнього простору»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Глухівський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Олександра Довженка,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Києво-Московська, 24,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 Глухів, Сумська обл., 41400,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теорії і методики дошкільної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Хлус Н.О.,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hlusnatasha2020@ukr.net,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дошкільної педагогіки і психології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Відповідальна особа: Тітаренко С. 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titarenko17.01@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(05444) 2-34-74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Глухів,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18-19 березня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заклад «Південноукраїнський національний педагогічний університет імені К. Д. Ушинського»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Комунальний заклад «Сумський обласний інститут післядипломної педагогічної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вищий навчальний заклад «Донбаський державний педагогічний університет»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Маріупольський державний гуманітарний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Полтавський національний педагогічний уні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верситет імені В. Г. Короленка;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педагогічний університет імені М.П. Драгоманова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державний педагогічний університет імені Михайла Коцюбинського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«Чернігівський 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легіум»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Т. Г. 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Кам’янець-Подільський національний університет імені І. Огієнка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Рівненський державний гуманітарний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 Всеукраїнська науково-практична конференція «Організаційно-управлінське та економіко-правове забезпечення діяльності Єдиної державної системи цивільного захисту (ЄДСЦЗ)»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Черкаський інститут пожежної безпеки ім. Героїв Чорнобиля НУЦЗ України, м. Черкаси,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Онопрієнка, 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Тетяна КРИШТАЛЬ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(097) 498-81-36;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Е-mail: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krystal1979@ukr.net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Кирило Пасинчук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(050) 464-28-13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(063) 227-95-66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boss79@ukr.net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Черкаси,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березня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ЗВО ДСНС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МВС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VІІ Науково-методична конференція «Сучасні тенденції навчання хімії»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(Дистанційно, платформа ZOOM)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Львівський національний університет імені Івана Франка, хімічний факультет, кафедра неорганічної хімії.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79005 м. Львів,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Кирила і Мефодія, 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Член-коре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спондент НАН України, професор Гладишевський Р.Є.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(032) 260 0388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scimethodconf.lviv@gmail.com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березня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Львівська обласна державна адміністрація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«Новітні технології у науковій діяльності і навчальному процесі».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Актуальні проблеми технічних наук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«Чернігівська політехніка»,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14035, м. Чернігів,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Шевченка, 95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nauk_life@ukr.net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(0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462)665-110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Чернігів,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березня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Мала академія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Інженерна академія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«Дослідження молодих учених: від ідеї до реалізації»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Бориса Грінченка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 вул. Бульварно-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Кудрявська, 18/2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тел./факс (044) 272-19-02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kubg@kubg.edu.ua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19-20 березня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Освітня платформа «Експертний корпус»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Всеукраїнський громадський центр «Волонтер»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XVІ Міжнародна наукова конференція  «Краєзнавство і учитель – 2020»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Г.С. Сковороди,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всесвітньої історії,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 вул. Алчевських, 29.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 – доц. Трубчанінов Микола Анатолійович,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(057) 700 48 01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23 березня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досліджень науково-технічног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потенціалу та історії науки ім. Г.М. Доброва НАН 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державний педагогічний університет імені А.С. Макаренка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Вроцлавський університет (інститут історії та педагогіки).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«Комп’ютерні інтелектуальні системи та мережі»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(КІСМ – 2021)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Криворізький національний університет, кафедра комп’ютерних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систем та мереж, вул. Віталія Матусевича, 11, м. Кривий Ріг, 50027, Україна,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Ел. адреса: knu@knu.edu.ua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Телефон: (0564) 74-29-13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Факс: (0564) 74-51-98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Відповідальний за проведення: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доктор техн. наук, професор Купін А. І.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kupin.andrew@gmail.com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0676048326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Кривий Ріг,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23-25 березня 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Харківський національний університет радіоелектроніки (м. Харків)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Vysoká škola báňská – Technická univerzita 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strava;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гірничий університет (м. Дніпро)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України «КПІ ім. Ігоря Сікорського» (м. 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 (м. Львів)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Центральноукраїнський національний технічний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 Кропивницький)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Чорноморський національний університет (м. Миколаїв)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VІІ Всеукраїнська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студентська наукова конференція «Готельно-ресторанний та туристичний бізнес: реалії та перспективи»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торговельно-економічний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ресторанно-готельного та туристичного бізнесу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02156,  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Кіото, 19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Відповідальний: Ведмідь Н.І.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044 531 47 37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: </w:t>
            </w:r>
            <w:hyperlink r:id="rId12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frh@knute.edu.ua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 березня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 Заклади вищої освіти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науково-практична конференція молодих учених та студентів «Домінанти соціально-економічного розвитку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України в умовах інноваційного типу прогресу»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Київський національний університет технологій та дизайну, кафедра маркетингу та комунікаційного дизайну, м. Київ, вул. Немировича-Данченка, 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Завідувач кафедри маркетингу та комунікаційного дизайну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Костинець  Ю.В.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067-912-18-47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tynets.yv@knutd.edu.ua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березня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ДННУ «Академія фінансового управління»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ДВНЗ «Київський національний економічний університет імені Вадима Гетьмана»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громадська організація «Українська асоціація маркетингу»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«Приазовський державний технічний університет»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ІV (ХV) Всеукраїнська науково-практична конференція молодих учених «Імперативи розвитку права та держави»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університет кораблебудування ім. адм. Макарова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гуманітарний інститут.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54025, м. Миколаїв, пр. Героїв України,  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Відпов. – Федоренко Т.М., канд. юрид. наук, доц.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42-46-22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Е-mail: tetiana.fedorenko@nuos.edu.ua,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2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nataliya.trybushenko@nuos.edu.ua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березня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 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Рада молодих науковців НУК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адм. Макарова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Всеукраїнська студентсько-учнівська наукова конференція «Актуальні проблеми історії слов’янських народів»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державний університет імені Івана Франка,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Історичний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10008 м. Житомир,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В. Бердичівська, 40, корп. 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ауд. 241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Стародубець Галина Миколаївна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(097)5023202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starodubec@gmail.com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березня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національний агроекологічний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«Житомирська політехніка»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науково-практична конференція «Сучасні тенденції в розвитку банківської системи та фінансових ринків України»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 імені Олеся Гончара,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економіки.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49010, м. Дніпро, пр. Гагаріна, 72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Шевцова О. Й.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(056) 766-49-39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ei.shevtsova@gmail.com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 березня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Інженерний навчально-науковий інститут Запорізького національного університету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«Каразінс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ький банківський інститут» Харківського національного університету імені В. Н. Каразіна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Полтавська державна аграрна академія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Громадська організація «Асоціація фінансів, банківської справи та страхування Придніпров’я»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Громадська організація «Освітній центр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«Відкрите знання»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 Всеукраїнська наукова конференція студентів і молодих вчених «Соціально-політичні проблеми сучасності»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ВНЗ «Університет імені Альфреда Нобеля»,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Набережна Січеславська, 18,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 49000,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права, політології та міжнародних відносин.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Пащенко Віктор Іванович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vp@duan.edu.ua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 (056) 372-88-15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 березня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К.Д. Ушинського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ІХ Всеукраїнська конференція «Законодавство: історія розвитку, соціальна обумовленість, вдосконалення»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«Бердянський університет менеджменту і бізнесу», юридичний факультет, кафедра галузевих юридичних дисциплін.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Адреса: 71118, Запорізька обл.,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Бердянськ, вул. Свободи, 117а;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Васильченко Н.В. (066)518 35 37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natasha-8888@ukr.net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Бердянськ,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25-26 березня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Всеукраїнська науково-технічна конференція молодих учених, аспірантів та студентів «Комп’ютерні ігри і мультимедіа як інноваційний підхід до комунікації»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Одеська національна академія харчових технологій,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65039, Одеса, вул. Дворянська 1/3,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к.т.н., доцент, Котлик С.В., директор навчально-наукового інституту комп'ютерних систем і технологій "Індустрія 4.0" ім. П.М. Платонова,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к.т.н., доцент, декан факультету комп'ютерної інженерії, програмування та кіберзахисту Шестопалов С.В.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(048) 712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-40-00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(048) 723-22-16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sergknet@gmail.com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shestopalov1984@ 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25–26березня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харчових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Інститут комп'ютерних систем і технологій «Індустрія 4.0»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П.М. Платонова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наукова конференція «Сучасна геологічна наука і практика в дослідженнях студентів і молодих фахівців»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Криворізький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(кафедра геології і прикладної мінералогії),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50027, м. Кривий Ріг, вул. Віталія Матусевича 11,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096-774-65-04, Андрейчак В.О.,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mineralogia.knu@gmail.com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Кривий Ріг, 25-27 березня 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гірничий університет (м. Дніпро)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геохімії, мінералогії та рудоутворення ім. М.П. Семененка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 України (м. 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Київський національний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Тараса 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автомобільнодорожній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ПрАТ «Ц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ГЗК» (м. Кривий Ріг)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 усеукраїнська науково-практична конференція молодих учених і студентів «Зарубіжна та українська культура:питання теорії, історії, методики»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університет, факультет культури і мистецтв.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73009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Херсон,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Університетська, 27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Лимаренко Л.І.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(0552) 32-67-71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djum@ksu.ks.ua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Херсон,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березня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педагогічної освіти і освіти дорослих імені Івана Зязюна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педагогічних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КВНЗ «Херсонська академія неперервної освіти Херсонської обласної ради»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 Всеукраїнська науково-технічна конференція молодих учених, магістрантів та студентів «Наука і сталий розвиток транспорту»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 залізничного транспорту імені академіка В. Лазаряна,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Лазаряна, 2, м. Дніпро, Україна,49010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Начальник науково-дослідної частини Рибалка Р. 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+38 (056) 371-51-09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email: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hozdogovor_diit@ndch.diit.edu.ua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березня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Український державний університет залізничного транспорту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 «Укрзалізниця»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інфраструктури та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автомобільно-дорожній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ІV Всеукраїнська інтернет-конференція здобувачів вищої освіти та молодих вчених «Інформаційні технології: теорія і практика»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НТУ «Дніпровська політехніка»,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системного аналізу і управління,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49005, м. Дніпро,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просп. Д. Яворницького, 19,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відповідальний: 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 С.А.,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(068)413-50-41,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us.s.a@nmu.one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Дніпро-Запоріжжя-Харків, березень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НТУ «Дніпровська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міського господарства ім. О.М. Бекетова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Громадська організація «Системні дослідження»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Підсумкова конференція Всеукраїнського конкурсу студентських наукових робіт за напрямком «Телекомунікації»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зв’язку ім. О.С. Попова.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Кузнечна, 1, м. Одеса, 65029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048 705 04 64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elena.hrishyna@onat.edu.ua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березень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Міністерства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науково-технічна конференція молодих учених, магістрантів та студентів «Науково-технічний прогрес на транспорті»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 залізничного транспорту імені академіка В. Лазаряна.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«Іноземні мови».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Мірошниченко І.Г., Смирнова М. 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Лазаряна, 2, м. Дніпро,Україна,49010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+38 (056) 373-15-24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email: moderntech@i.ua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 ім. Олеся Гончара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наукова конференція студентів та молодих учених «Аналітичні дослідження соціально-економічних проблем України та світу»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Донецький національний університет імені Василя Стуса,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економічний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 вул. 600-річчя,21,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Буркіна Наталя Валеріївна,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+38(050)4783683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n.burkina@donnu.edu.ua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Актуальні проблеми обліково-аналітичного забезпечення суб’єктів господарювання в умовах сталого розвитку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водного господарства та природокористування, кафедра обліку і аудиту.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33028, м. Рівне, вул. О. Новака, 75, корп. № 2,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Координатор: д.е.н., професор Осадча Ольга Олексіївна,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(067) 7397390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Рівне,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«Острозька академія»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Східноєвропейський національний університет імені Лесі Українки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 Луцьк)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Центральноукраїнський національний технічний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 Кропивницький)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Університет державної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фіскальної служби України (м. Ірпінь, Київська обл.)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навчально-науковий інститут економіки Західноукраїнського національного університету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Федерація професійних бухгалтерів та аудиторів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здобувачів вищої освіти і молодих учених «Загальна та прикладна лінгвістика у колі антропоцентричних наук»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університет імені В. О. Сухомлинського, філологічний факультет, кафедра загаль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ної та прикладної лінгвістики,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 Миколаїв, вул. Нікольська, 24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конт. особа: Коч Н. 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ауд. 01.306, тел. (0512) 37-88-24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 Кам’янець-Подільський національний університет імені Івана Огієнка Нац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іональний педагогічний університет імені М. П. Драгоманова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Одеський національний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І. І. Мечникова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університет кораблебудування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адмірала Макарова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Чорноморський національний університет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 Петра Могили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для молодих учених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«Розвиток педагогічної майстерності майбутнього педагога в умовах освітніх трансформацій»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Глухівський національний педагогічний університет імені Олександра Довженка,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Києво-Московська, 24,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 Глухів, Сумська обл., 41400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Вовк Б. І.,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(05444) 2-34-74,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gnpuoffice@gmail.com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Глухів,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ДЗВО «Університет менеджменту освіти» НАПН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професійно-технічної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авіаційний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Чернівецький національний університет імені Юрія Федьковича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Навчально-методичний центр професійно-технічної освіти у Сумській області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наукова конференція здобувачів вищої освіти та молодих учених «Історіосфера»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заклад «Південноукраїнський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 Д. 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історико-філософське відділення, кафедра всесвітньої історії 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методології науки,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 Фонтанська дорога, 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Добролюбська Ю. А.,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(067) 4841994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ist@pdpu.edu.ua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jdobrol@ukr.net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2-3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архів Одеської області Управління культури, національностей, релігій та охорони об’єктів культурної спадщини Одеської обласної державної 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педагогічний університет імені Г. С. Сковороди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В. О. Сухомлинського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археології НАН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курсантсько-студентська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науково-практична конференція: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«Проблемні питання правоохоронної та правозахисної діяльності в контексті євроінтеграційних тенденцій»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Одеський державний університет внутрішніх справ, м. Одеса,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Успенська, 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Маковій В.П.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(067) 841 91 76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makoviy09@i.ua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науки і освіти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англомовна студентська наукова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«Трансфер знань у глобальному академічному просторі. Термінологічна база сучасних гуманітарних досліджень»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(форма проведення: дистанційна)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Львівський національний університет імені Івана Франка, каф. іноземних мов для гуманітарних факультетів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Дороше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нка, 41, м. Львів, 79000,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Раду А.І.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(032) 279 4136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Alla.Radu@lnu.edu.ua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Львів,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5-9квітня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науки і освіти України Асоціація викладачів англійської мови в Україні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ТІСОЛ-Україна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«TESOL-Ukraine Research Academy»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молодих науковців «Управління навчально-виховним процесом Нової української школи в контексті національно-патріотичного виховання молоді»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Полтавський національний педагогічний університет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В.Г. Короленка,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педагогічної майстерності та менеджменту імені І.А. Зязюна,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Полтава, 36000,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Остроградського, 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Гриньова М.В.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(0532) 525635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pnpu25@gmail.com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Полтава,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квітня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педагогічних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ДНВЗ «Університет менеджменту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педагогічної освіти та освіти дорослих НАПН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проблем виховання НАПН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обдарованої дитини НАПН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освіти і науки Полтавської обласної державної 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Полтавська обласна рада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освіти виконавчого комітету Полтавської міської ради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Мала академія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Студентська рада ПНПУ імені В.Г. Короленка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молодих учених ПНПУ 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мені В.Г. Короленка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 Всеукраїнська науково-практична конференція молодих вчених «Сучасні тенденції у розвитку науки та освіти»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Кам’янець-Подільський національний університет імені Івана Огієнка,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Кам’янець-Подільський, вул. Огієнка, 61.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Гарбар Владислав Васильович,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(03849)-3-33-61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Кам’янець-Подільський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квітня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студентська науково-практична конференція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«Актуальні аспекти соціально-економічного розвитку України: погляд молоді»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харчових технологій.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65039, м. Одеса, вул. Канатна, 112.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к.е.н., доцент, Мельник Ю.М.,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навчально-наукового інституту прикладної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економіки і менеджменту ім. Г.Е. Вейнштейна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067-970-10-80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9701080@ukr.net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6-7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 науково-практична конференція «Актуальні проблеми лінгвістики та лінгводидактики»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Уманський державний педагогічний університет імені Павла Тичини,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Відп.: канд. філ. наук, доц.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Коломієць І. І.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Тел: +38 (097)-341-66-24;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вул. Садова, 28, м. Умань, Черкаська область, Україна, 20300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ukrmova.metod@ukr.net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Умань,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7-8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модернізації та змісту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науково-практична  конференція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здобувачів вищої освіти і молодих учених «Інноваційні технології розвитку у сфері харчових виробництв, готельно-ресторанного бізнесу, економіки та підприємництва: наукові пошуки молоді» 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Харківській державний університет харчування та торгівлі.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61051, Харків-51,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Клочківська, 333.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проректор з наукової роботи, д.т.н., проф. Михайлов В.М.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Телефони: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336-74-92;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349-45-87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Факси: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337-85-35;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336-94-88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е-mail: studconf80421</w:t>
            </w:r>
            <w:hyperlink r:id="rId12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@gmail.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Харківська обласна державна адміністрація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науки і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економіки і міжнародних відносин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студентська науково-практична конференція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«Актуальні питання використання та охорони земельних ресурсів»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Львівський національний аграрний університет, землевпорядний факультет,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Львівська обл., Жовківський р-н,м. Дубляни, вул. В. Великого,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Рижок З.Р.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(093)9432302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zoryana.rizhock@gmail.com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Дубляни Львівської області,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науки та освіти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авіаційний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біоресурсів і природокористування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державний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аграрний університет ім. В.В. Докучаєва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конференція «Іноземна мова і кар’єра»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Черкаський національний університет імені Богдана Хмельницького,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18031, м. Черкаси,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бульв. Шевченка, 81,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Куліш І.М.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0969583777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flchair@ukr.net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Черкаси,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квітень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студентів і молодих вчених «Психологія в сучасному світі»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аерокосмічний університет ім. М.Є. Жуковського «Харківський авіаційний інститут», кафедра психології гуманітарного факультету.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Чкалова 17,  м. Харків, 61070,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к.псих.н. Півень Маргарита Анатоліївна,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+38057-788-4207,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+38050-825-1004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psycho_khai@ukr.net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ІХ Всеукраїнська науково-практична конференція студентів, аспірантів і молодих учених «Подільська регіональна лексикологія: стан та перспективи»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державний педагогічний університет ім. М. Коцюбинського, Факультет філології й журналістики,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21100, 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Острозького, 32.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Відповідальний: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Гороф’янюк І.В.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(096)-316-88-61 inna.horofianiuk@vspu.edu.ua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української мови НАН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здобувачів вищої освіти і молодих вчених «Класичні та прикладні аспекти спадкоємної математичної підготовки у ЗВО: історичний та сучасний погляд молодих вчених і здобувачів вищої освіти» 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автомобільно-дорожній університет, Факультет транспортних систем,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Харків, вул. Ярослава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Мудрого, 25.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Ємельянова Т.В.,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7073737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vmatem@khadi.kharkov.ua  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08-09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державний педагогічний університет ім. А.С.Макаренка Харківський національний університет будівництва та архітектури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науково-практична конференція «Особистість у фокусі соціогуманітарних, педагогічних та психологічних наук»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 «Луганський національний університет імені Тараса Шевченка»,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педагогіки і психології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соціальної педагогіки,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92703, Луганська обл., м. Старобільськ, пл. Гоголя, 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 особи: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Караман О.Л.,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 2000767,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karaman.olena.lnu@gmail.com;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Юрків Я.І.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(050) 6829614,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yurkiv.yara@gmail.com,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kafedra.soc.ped@gmail.com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 Старо-більсь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8–9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Національне агентство із забезпечення якості вищої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авіаційний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Університет імені Бориса Грінченка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педагогічний університет імені Г. С. Сковороди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Хмельницький інститут соціальних технологій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науково-практична конференція «Соціальна робота у міждисциплінарному вимірі: історія, теорія і практика»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 «Луганський національний університет імені Тараса Шевченка»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педагогіки і психології,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оціальної педагогіки.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92703, Луганська обл., м. Старобільськ,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пл. Гоголя, 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 особи: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Караман О.Л.,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 2000767,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karaman.olena.lnu@gmail.com;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Юрків Я.І.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 6829614,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yurkiv.yara@gmail.com,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3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kafedra.soc.ped@gmail.com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Старо-більськ,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8–9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Національне агентство із забезпечення якості вищої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Національн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ий авіаційний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Львівський національний університет імені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3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Київський Університет імені Бориса Грінченка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педагогічний університет імені Г. С. Сковороди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Хмельницький інститут соціальних технологій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Університету «Україна»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XХІV наукова конференція здобувачів вищої освіти та молодих учених факультету історії та географії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Полтавський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В.Г. Короленка,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історії та географії,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Полтава, 36000,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Остроградського 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 Кравченко П.А.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(0532) 525908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historic@ukr.net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Полтава,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 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державний педагогічний університет імені А.С.Макаренка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Заклади середньої освіти м. Полтава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Полтавської області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Студентська рада ПНПУ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В.Г. Короленка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молодих учених ПНПУ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В.Г. Короленка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XII Всеукраїнська наукова конференція молодих вчених, студентів та курсантів «Комунікативні стратегії інформаційного суспільства: лінгвістика, право, інформаційна безпека»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Служби безпеки України,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 вул. М.Максимовича, 22 тел./фа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кс (044) 257-30-35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academy@ssu.gov.ua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філології Київського національного університету імені Тараса 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Дипломатична академія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Геннадія Удовенка при Міністерстві закордонних справ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Науково-теоретична конференція молодих учених «Організаційно-управлінські підходи і зміст підвищення кваліфікації викладачів на початкових етапах академічної кар’єри»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Харківський гуманітарний університет «Народна українська академія»,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Харків, вул. Лермонтовська, 27,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тел.(057) 7142007,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nir-nua@ukr.net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вищої освіти Національної академії педагогічних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освіти і науки Харківської обласної державної 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ректорів харківського вузівського центру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інтернет-конференція молодих вчених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«Нові інформаційні технології в освіті і науці».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«Переяслав-Хмельницький державний педагогічний університет імені Григорія Сковороди», кафедра цифрових технологій навчання, кафедра математики, інформатики та методики навчання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08401, Київська обл., м. Переяслав,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Сухомлинського, 30,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Шевчук Л.Д.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(063) 02 32 132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pif-mimn@ukr.net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Переяслав,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10-12 квітня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інформаційних засобів навчання НАПН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«Житомирська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державний університет імені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Кременчуцький національний університет імені Михайла Остроградського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Ніжинський державний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Миколи Гоголя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Полтавська державна аграрна академія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IIІ Всеукраїнська науково-практична конференція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студентів, аспірантів і молодих вчених «Наука, освіта, інновації»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Харківський національний технічний університет сільського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господарства імені Петра Василенка, Навчально-науковий інститут переробних і харчови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виробництв, Кафедра мовної підготовки,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 вул. Мироносицька, 92,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Відповідальна: Тимощук О.О.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(098) 398-28-85,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3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emarkova2017@gmail.com</w:t>
              </w:r>
            </w:hyperlink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квітня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XХV Міжнародний медичний конгрес студентів і молодих вчених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медичний університету імені І.Я. Горбачевського МОЗ України.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Майдан Волі, 1, м. Тернопіль, 46001.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Відповідальні: проректор з наукової роботи проф. І. М. Кліщ, голова ради молодих вчених асист. А. І. Дуб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098-631-31-71,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голова ради наукового товариства студентів Т.Р. Петрунько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 52-45-54,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 </w:t>
            </w:r>
            <w:hyperlink r:id="rId13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dub_aih@tdmu.edu.ua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3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https://rmv.tdmu.edu.ua/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3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http://src.tdmu.edu.ua/</w:t>
              </w:r>
            </w:hyperlink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12-14 квітня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охорони здоров’я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дичний університет імені  І. Я. Горбачевського МОЗ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Всеукраїнська студентська науково-практична інтернет-конференція «Виклики та перспективи іншомовної освіти у 21 столітті»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державний університет імені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англійської мови з методиками викладання в дошкільній та початковій освіті.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10008 м. Житомир,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В. Бердичівська, 40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Вознюк О. В.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alexvoz@ukr.net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+380967002903;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Кравець О. Є.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elenakrawets@gmail.com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+380958053570;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Зимовець О. 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zymolena@gmail.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+380975286955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12-16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державний університет імені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педагогічний університет імені М.П. Драгоманова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військовий інститут радіоелектроніки імені С. П. Корольова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інститут медсестринства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«Актуальні проблеми фізики та їх інформаційне забезпечення»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«Харківський політехнічний інститут», кафедра фізики,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61002, м. Харків, вул. Кирпичова, 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тел.:(057)70-76-347,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Е-mail: andreievaon@gmail.com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Сайт: http://web.kpi.kharkov.ua/tef/uk/konferentsiya-2020-ua/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12-16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освіти і науки Харківської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бласті держадміністрація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ІХ Всеукраїнська науково-практична конференція здобувачів вищої освіти і молодих учених «Сучасні проблеми взаємозамінності та стандартизації у машинобудуванні»</w:t>
            </w:r>
          </w:p>
        </w:tc>
        <w:tc>
          <w:tcPr>
            <w:tcW w:w="4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аграрний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Інженерно-енергетичний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 вул. Георгія Гонгадзе, 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Полянський П.М.,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0(512) 40-37-80,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polyanskypm@mnau.edu.ua</w:t>
            </w:r>
          </w:p>
        </w:tc>
        <w:tc>
          <w:tcPr>
            <w:tcW w:w="1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 13-15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 Миколаївська обласна державна адмініс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трація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біоресурсів і природокористування України Центральноукраїнський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6" w:name="1ksv4uv" w:colFirst="0" w:colLast="0"/>
            <w:bookmarkStart w:id="17" w:name="44sinio" w:colFirst="0" w:colLast="0"/>
            <w:bookmarkEnd w:id="16"/>
            <w:bookmarkEnd w:id="17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технічний університет сільського господарства імені Петра Василенка</w:t>
            </w:r>
            <w:bookmarkStart w:id="18" w:name="2jxsxqh" w:colFirst="0" w:colLast="0"/>
            <w:bookmarkStart w:id="19" w:name="z337ya" w:colFirst="0" w:colLast="0"/>
            <w:bookmarkEnd w:id="18"/>
            <w:bookmarkEnd w:id="19"/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державний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науково-практична конференція «Напрями економічного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зростання та інноваційного розвитку»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Центральноукраїнський національний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25006, м. Кропивницький,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просп. Університетський 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Сисоліна,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natlsysol@gmail.com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м. Кропив-ницький,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Центральноукраїнський національний технічний університет (м. Кропивницький)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Черкаський національний університет імені Богдана Хмельницького (м. Черкаси)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національний університет (м. Хмельницький)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економіки та права «Крок» (м. 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Вищий навчальний заклад Укоопспілки «Полтавський університет економіки і торгівлі» (м. Полтава)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Чернівецький торговельно-економічний інститут КНТЕУ (м. Чернівці)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Льотна академія Національного авіаційного університету (м. Кропивницький)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Всеукраїнська науково-практична інтернет-конференція для молодих учених «Студентський науковий вимір проблем природничо-математичної освіти в контексті інтеграції України до єдиного європейського і світового освітнього простору»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Глухівський національни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Олександра Довженка,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Києво-Московська, 24,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 Глухів, Сумська обл., 41400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Прокопець Т.О.,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+380990038386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prokopets4113@gmail.com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Глухів,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Рівненський державний гуманітарний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університет імені І. І. Мечникова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«Полтавська політехніка імені Юрія Кондратюка»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Відокремлений структурний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підрозділ «Професійно-педагогічний фаховий коледж Глухівського національного педагогічного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університету імені Олександра Довженка»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Комунальний заклад Сумської обласної ради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«Глухівський фаховий медичний  коледж»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Комунальний заклад Сумської обласної ради «С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умський фаховий медичний коледж»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Комунальний заклад Сумської обласної ради «Конотопський фаховий медичний коледж»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Комунальний заклад «Новгород-Сіверський фаховий медичний коледж» Чернігівської обласної ради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ВКНЗ «Шосткинське медичне училище» Сумської обласної ради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Всеукраїнська науково-практична конференція студентів та молодих вчених «Дослідження проблем права України очима молодих вчених»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Запорізький національний університет юридичний факультет.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69600, м. Запоріжжя,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вул. Жуковського, 66,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Коломоєць Т.О., Пелех І.В.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тел.: (061)228-76-16,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e-mail: lawfaculty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znu@gmail.com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м. Запоріжжя, 14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Національний університет Державної податкової служби України (м. Ір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пінь)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ДДУВС МВС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науково-практична конференція «Методичні орієнтири навчання хімії в Новій українській школі»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Полтавський національний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В.Г. Короленка,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хімії та методики викладання хімії,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Полтава, 36000,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Остроградського, 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проф. Шиян Н. 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(0532) 525635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pnpu25@gmail.com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Полтава,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державний педагогічний унів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ерситет імені Михайла Коцюбинського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університет «Чернігівський колегіум»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Т. Г. 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Центральноукраїнський державний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Володимира Винниченка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молодих учених ПНПУ імені В.Г. Короленка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Науково-практична конференція молодих учених, курсантів та студентів «Авіація та космонавтика: напрями інноваційного розвитку». (Присвячена Всесвітньому Дню авіації та космонавтики).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Льотна академія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Національного авіаційного університету.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25005, м. Кропив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ницький,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Добровольського, 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0522394422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Nis-glau@ukr.net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Кропив-ницький,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XVІІ Всеукраїнська науково-практична конференція молодих вчених та студентів «Система національних ЗМК у сучасній Україні: нова візія»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 імені Олеся Гончара,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систем і засобів масової комунікації.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49010, м. Дніпро, пр. Гагаріна, 72,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Відповідальні особи: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Демченко В. Д., (056) 373-12-41,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Гудошник О. В., (050) 109-34-26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ovgudoshnik@gmail.com,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Спілка журналістів України (Дніпровське відділення)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Кременчуцький національний університет імені М. Остроградського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Маріупольський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Міжнародний економіко-гуманітарний університет імені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С. Дем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>'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янчука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науково-практична інтернет-конференція «Актуальні проблеми професійної 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технологічної освіти: погляд у майбутнє»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Уманський державний педагогічний університет імені Павла Тичини.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вул. Садова, 28, м. Умань, Черкаська область, Україна, 20300.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Відп.: канд. пед. наук, доцент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Дубова Н. 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Тел: +38(097)-965-59-51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naukatpf@udpu.edu.ua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Умань,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−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модернізації та змісту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«Динамічні процеси в лексиці та граматиці слов’янських мов»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вул. Садова, 28, м. Умань, Черкаська область, Україна, 20300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Відп.: канд. філол. наук, доц.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Розгон В. 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+38(097)-525-30-23;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3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ukrmova.metod@ukr.net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Умань,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−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 Всеукраїнська конференція молодих науковців «Сучасні проблеми природничих наук»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Ніжинський державний університет імені Миколи Гоголя,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природничо-географічних і точних наук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16602 Чернігівська обл.,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Ніжин, вул. Графська, 2;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Сенченко Г.Г.,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(04631) 71979,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senchenkogg@ukr.net тел. 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Ніжин,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14-15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Екологічна інспекція по м. Ніжину і Ніжинському району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охорони навколишнього середовища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Державне управління екології та природних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ресурсів в Чернігівській області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Всеукраїнська студентська науково-практична інтернет-конференція «Сучасні проблеми фізичного виховання і спорту: погляд молоді»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 «Луганський національний університет імені Тараса Шевченка»,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фізичного виховання і спорту,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теорії і методики фізичного виховання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92905 Луганська область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Кремінна,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пр. Дружби, 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Отравенко О.В.,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 1824440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yelenot@gmail.com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 Кремінна,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14-15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 «Луганський національний університет імені Тараса Шевченка»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освіти і науки Луганської обласної державної 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Луганське обласне відділення НОК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КЗ «Харківська гуманітарно-педагогічна академія» Харківської обласної ради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«Досягнення та перспективи галузі виробництва, переробки і зберігання сільськогосподарської продукції»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Центральноукраїнський національний технічний університет.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25006, м. Кропивницький,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просп. Університетський 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 Васильковський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3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olexa74@ukr.net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Кропив-ницький,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14-16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Прикладних Наук (Україна)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«Наукові відкриття молодих геологів»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університет імені Івана Франка,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геологічний факультет.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79000, 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Грушевського, 4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Відповідальні: доц. Іваніна А.В.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Скакун Л.З.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(032) 239 4156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decanat.geology@ukr.net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14-16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Спілка геологів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геології і геохімії горючих копалин НАН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 Всеукраїнська молодіжна наукова конференція-школа «Сучасні проблеми наук про Землю»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імені Тараса Шевченка, ННІ «Інститут геології»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03022, 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Васильківська, 90;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Безродна І.М.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тел./факс: 521-33-38;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bezin3@ukr.net;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14-16 квітня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Науково-практична конференція молодих вчених «Новітні технології пакування»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харчових технологій.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Київ, вул. Володимирська, 68. Відповідальний за проведення – завідувач кафедри МАХФВ, професор Гавва Олександр Миколайович, gavvaoleksandr@gmail.com,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тел.044-289-56-00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Київ,</w:t>
            </w:r>
          </w:p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квітня 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науки і освіти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наукова інтернет-конференція здобувачів вищої освіти і молодих учених з міжнародною участю «Сучасні проблеми екології»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університет «Житомирська політехніка»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10005, 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Чуднівська, б. 103,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 (097) 539-69-83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(096) 110-58-12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gef@ztu.edu.ua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chaszmin30@gmail.com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org_vvm@ztu.edu.ua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https://ztu.edu.ua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квітня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Науково-методичний центр Управління освіти Житом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ирської міської ради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Житомирська обласна організація Українського товариства охорони природи 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ХІІ Всеукраїнська студентська науково-практична конференція «Мова і література у проекції різних наукових парадигм»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 «Луганський національний університет імені Тараса Шевченка»,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педагогіки і психології,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філологічних дисциплін.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92703, Луганська обл.,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Старобільськ,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пл. Гоголя, 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 особи: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Мордовцева Н.В.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 9872951;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Мельник Л.В.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(050) 1623861,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melnik.larisa@ukr.net;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Маркотенко Т.С.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(095) 5247679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tamaramarkotenko@gmail.com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 Старо-більськ,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квітня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 «Луганський національний університет імені Тараса Шевченка»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Глухівський національний педагогічний університет імені Олександра Довженка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ІІ Всеукраїнська студентська конференція «Мова, освіта, наука в контексті міжкультурної комунікації»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Тернопільський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Володимира Гнатюка,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факультет іноземних мов,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м. Тернопіль, вул. Кривоноса, 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Відповільні особи: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Ладика О.В., Зубрик А.Р.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olha.ladyka@tnpu.edu.ua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+38 068 027 03 26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Тернопіль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квітня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науки і освіти України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Маріупольський державний університет, факультет іноземних мов, кафедра англійської філології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студентів «Наукові пошуки молоді у ХХІ столітті»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Білоцерківський національний аграрний університет.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Пл. Соборна, 8/1,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Біла Церква, Київська обл., Україна, 09117,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Олена Геннадіївна Олешко,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3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redakciaviddil@ukr.net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(067) 586-58-33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Біла Церква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квітня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 «Науково-методичний центр вищої та фахової передвищої освіти»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VIII Всеукраїнська науково-практична конференція здобувачів вищої освіти та молодих учених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Актуальні напрями досліджень молодих учених в іншомовному просторі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(«Current Trends in Young Scientists’ Research»)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«Житомирська політехніка»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10005, м. 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Чуднівська, б. 103.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(0412) 41-85-70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kimzstu@gmail.com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https://ztu.edu.ua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15 квітня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державний університет імені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військовий інститут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ні С.П. Корольова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медичний інститут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НУК імені адмірала Макарова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Всеукраїнська науково-практична конференція студентів та обдарованої молоді «Новини науки: дослідження, наукові відкриття, інноваційні технології»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КЗВО «Рівненська медична академія».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33018, м. Рівне, 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вул. М. Карнаухова, 53, 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К.х.н. Зубеня  098-925-19-8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rma.nauka@email.com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Рівне,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15-16 квітня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ДНУ «Інститут модернізації змісту освіти» 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інтернет-конференція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«Навчально-виховний процес початкової школи: досвід, проблеми, перспективи» (Збірник «Перші кроки на ниві наукових досліджень»)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вул. Садова, 28, м. Умань, Черкаська область, Україна,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0300.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Відп.: д-р. пед. наук, проф.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Комар О. 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Тел: +38(067)-755-5733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fakam110@ukr.net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Умань,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−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Лабораторія модернізації початкової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Науково-методичний центр інноваційних освітніх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педагогічний університет імені М. П. Драгоманова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педагогічний унів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Прикарпатський національний університет імені Василя Стефаника (ПНУ)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 Всеукраїнська науково-практична конференція здобувачів вищої освіти і молодих учених «Фізичні процеси в енергетиці, екології та будівництві»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Одеська державна академія будівництва та архітектури,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Одеса, вул. Дідріхсона 4. 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Писаренко О.М.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(048) 729-86-43,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conf-phys@ogasa.org.ua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15-16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Українське фізичне товариство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Міжвідомчий науково-навчальний фізико-технічний центр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 і НАН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наук вищої школи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науково-технічна конференція молодих учених та студентів «Еколого-енергетичні проблеми сучасності»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харчових технологій.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65039, Одеса, вул. Дворянська 1/3.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зав. кафедри теплофізики та прикладної екології Семенюк Ю.В.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(048) 68-23-39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suv1902@uk.net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15-17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VІІІ Всеукраїнська студентська науково-практична конференція «Романо-германські мови в сучасному міжкультурному просторі»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 «Луганський національний університет імені Тараса Шевченка»,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іноземних мов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романо-германської філології.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36007, м. Полтава, вул. Коваля, 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Биндас О.М.,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 8029199,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(066) 9749728,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kafedrargflnu@gmail.com,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lnu.fim.dekanat@gmail.com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Полтава,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 «Луганський національний університет імені Тараса Шевченка»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освіти і науки Луганської обласної державної 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Луганське обласне відділення НОК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ind w:left="2" w:hanging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ХVІІІ Всеукраїнська наукова конференція молодих філологів «VIVAT ACADEMIA: Аристократка українського духу» (до 150-річчя від дня народження Лесі Українки)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ind w:left="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Львівський національний університет імені Івана Франка; філологічний факультет, </w:t>
            </w:r>
          </w:p>
          <w:p w:rsidR="00C46A18" w:rsidRDefault="00E622C6">
            <w:pPr>
              <w:spacing w:after="0" w:line="240" w:lineRule="auto"/>
              <w:ind w:left="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Львів, вул. Уніве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рситетська, 1, ауд. 232; </w:t>
            </w:r>
          </w:p>
          <w:p w:rsidR="00C46A18" w:rsidRDefault="00E622C6">
            <w:pPr>
              <w:spacing w:after="0" w:line="240" w:lineRule="auto"/>
              <w:ind w:left="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Святослав Пилипчук; </w:t>
            </w:r>
          </w:p>
          <w:p w:rsidR="00C46A18" w:rsidRDefault="00E622C6">
            <w:pPr>
              <w:spacing w:after="0" w:line="240" w:lineRule="auto"/>
              <w:ind w:left="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Ігор Гунчик;</w:t>
            </w:r>
          </w:p>
          <w:p w:rsidR="00C46A18" w:rsidRDefault="00E622C6">
            <w:pPr>
              <w:spacing w:after="0" w:line="240" w:lineRule="auto"/>
              <w:ind w:left="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(032) 239 4158, </w:t>
            </w:r>
          </w:p>
          <w:p w:rsidR="00C46A18" w:rsidRDefault="00E622C6">
            <w:pPr>
              <w:spacing w:after="0" w:line="240" w:lineRule="auto"/>
              <w:ind w:left="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239 4188;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filologylnu@gmail.com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ind w:left="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Львів,</w:t>
            </w:r>
          </w:p>
          <w:p w:rsidR="00C46A18" w:rsidRDefault="00E622C6">
            <w:pPr>
              <w:spacing w:after="0" w:line="240" w:lineRule="auto"/>
              <w:ind w:left="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 квітня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ind w:left="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науково-практична конференція «Філософські та культурологічні проблеми людства очима студентства»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університет кораблебудування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ім. адмірала  Макарова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гуманітарний інститут.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54025,  Миколаїв, пр. Героїв України, 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Відповідальний:  Патлайчук О.В.;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+380976875408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volnistik@gmail.com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 Миколаївська обласна державна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дміністрація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виконавчий комітет міської ради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університет імені В.О. Сухомлинського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Рада молодих науковців НУК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адмірала Макарова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 Всеукраїнська науково-практична інтернет-конференція студентів та молодих учених «Сучасні технології виробництва і професійної освіти: тенденції та інновації»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 «Луганський національний університет імені Тараса Шевченка»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торгівлі, обслуговуючих технологій та туризму,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технологій виробництва і професійної освіти.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92703, Луганська обл., м. Старобільськ,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пл. Гоголя, 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Бурдун В.В.,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(095) 4837498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3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Burdun_v_v@ukr.net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Старо-більськ,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 «Луганський національний університет імені Тараса Шевченка»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педагогічний університет ім. М.П. Драгоманова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Донбаський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Полтавський національний педагогічний університет імені В. Г. Короленка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Глухівський національний педагогічний уні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верситет імені Олександра Довженка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харчових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студентська конференція «Перспективні напрямки розвитку сучасних інформаційних систем та технологій»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Центральноукраїнський національний технічний університет.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25006, м. Кропивницький,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просп. Університетський 8,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 Пархоменко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parhomenkoym@ukr.net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Кропив-ницький,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Прикладних Наук (Україна)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VІІ Всеукраїнська науково-практична студентська конференція «Облік, аналіз, аудит та оподаткування: сучасні концепції розвитку»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економічний університет імені Вадима Гетьмана, факультет обліку та податкового менеджменту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Відповідальний: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Петрик О.А.,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(044) 371-62-54, (044) 456-41-86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auditlena@ukr.net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Державна податкова служба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Аудиторська палата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Федерація професійних бухгалтерів і аудиторів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Газета  «Все про бухгалтерський облік»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«IS-PRO»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«Case Ware Ukraine»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«МАСТЕР:СТРІМ»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Всеукраїнська науково-практична інтернет-конференція студентів та молодих учених «Проблеми та перспективи розвитку біологічної освіти»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«Переяслав-Хмельницький державний педагогічний університет імені Григорія Сковороди»,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08401, Київська обл.,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Переяслав,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Сухомлинського, 30,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Дзюбенко О.В. (063)431 86 52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alena_dzybenko2008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@ukr.net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Переяслав,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20-21 квітня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науково-практична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«Міжкультурна комунікація в сучасному філологічному просторі»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Чорноморський національний університет ім. Петра Могили,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Адреса: Україна, 54003, м. Миколаїв,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 68 Десантників, 10.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Тел/факс: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+38 (0512) 50-00-69,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76-55-82, 76-55-87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 tppkafedra@gmail.com, alina.shkurat@gmail.com,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http://chmnu.edu.ua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20-21 квітня 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науково-практична  інтернет- конференція молодих учених та студентів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«Електромеханічні та інформаційні системи»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Київський національний університет технологій та дизайну,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інженерії та інформаційних технологій (ННІІІТ) та Факультет ринкових, інформаційних та інноваційних технологій (ФРІІТ).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Київ, вул. Немировича-Данченка, 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ННІІІТ Панасюк І.В.,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(044) 256-84-89,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4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nniiit@knutd.edu.ua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декан ФРІІТ Натрошвілі Світлана Геннадіївна,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(0472) 64-62-43,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4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friit@knutd.edu.ua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технологій та дизайну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україни «Київський політехнічний інститут імені Ігоря Сікорського»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Запорізький національний університет «запорізька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Кременчуцький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Михайла Остроградського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Східноукраїнський національний університет імені Володимира Даля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науково-технічна конференція здобувачів вищої освіти «Інновації в матеріалознавстві, металургії та технологіях обробки матеріалів»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ДВНЗ «Приазовський державний технічний університет», металургійний факультет,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Маріуполь,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Університетс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ька, 7.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Олійник І.М.,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(068) 7820462, innamalysheva0907@gmail.com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Маріуполь,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квітня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 Всеукраїнська науково-практична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«Сучасна українська держава: вектори розвитку та шляхи мобілізації ресурсів»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заклад «Південноукраїнський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 Д. 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соціально-гуманітарний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політичних наук і права,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Одеса,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Старопортофранківська, 26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Ростецька С. 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(048) 731 60 65, (098) 4099347,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sveta-rost@ukr.net)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квітня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соціально-політичних досліджень «POLITICUS»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 Всеукраїнська науково-практична конференція студентів, молодих вчених та НПП «Архітектурний рисунок в контексті професійної освіти»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«Полтавська політехніка імені Юрія Кондратюка»,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архітектури та будівництва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образотворчого мистецтва.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36011 м. Полтава, Першотравневий проспект, 24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Зіненко Т.М.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+38(093)454 90 44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zirt@ukr.net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Полтава,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квітня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ональний університет будівництва і архітектури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архітектури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університет водного господарства та природокористування,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Рівне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будівництва та архітектури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державна академія будівництва та архітектури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Придніпровська державна академія будівництва та архітектури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національний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будівництва та архітектури,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міського господарства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імені О.М. Бекетова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VІІІ Всеукраїнська науково-практична конференція молодих учених «Перспективи розвитку сучасної психології»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ДВНЗ «Переяслав-Хмельницький державний педагогічний університет імені Григорія Сковороди»,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психології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08401, Київська обл., м. Переяслав, вул. Сухомлинського, 30.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Герасіна С.В.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(063) 359 04 51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sv.herasina@gmail.com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Переяслав,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21-22 квітня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Психолого-медико-педагогічна консультація ДВНЗ «Переяслав-Хмельницький державний педагогічний університет імені Григорія Сковороди»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Громадська організація «Українська Асоціація Психосинтезу та Психотерапії»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педагогічної освіти і освіти дорослих ім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ені Івана Зязюна НАПН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університет «Чернігівський колегіум»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Т.Г. Шевченка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наукова конференція з міжнародною участю «Гуманітарний дискурс суспільних проблем: минуле, сучасне, майбутнє»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Черкаський інститут пожежної безпеки імені Героїв Чорнобиля Національного університету цивільного захисту України,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Черкаси,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Онопрієнка, 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Тетяна Чубіна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(0472) 55-16-72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4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gumkof_chipb@ukr.net</w:t>
              </w:r>
            </w:hyperlink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Черкаси,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ЗВО ДСНС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ЗВО Республіки Польща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ХІІ Всеукраїнська науково-практична конференція «Реформування правової системи України в контексті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розбудови правової держави та Євроінтеграції»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ВНЗ «Університет імені Альфреда Нобеля»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права, політології та міжнародних відносин,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Набережна Січе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славська, 18,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Дніпро, 49000,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Шкабаро Вероніка Миколаївна,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vshkabaro@duan.edu.ua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 (056) 372-88-15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Рада адвокатів Дніпропетровської області 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Всеукраїнська науково-практична конференція студентів та молодих учених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«Актуальні проблеми використання економічного потенціалу: держава, регіон, підприємство»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«Бердянський університет менеджменту і бізнесу»,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економіки, управління та інфо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рмаційних технологій,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менеджменту.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Адреса:71118, Запорізька обл.,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Бердянськ, вул. Свободи, 117 а;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Фролова Г.І.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(050)662 60 74,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gi_frolova@ukr.net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Бердянськ,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квітня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 Всеукраїнська науково-практична конференція студентів та молодих вчених «Проблеми і перспективи розвитку транспорту»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морський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підприємництва і туризму.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65029, м. Одеса, вул. Мечникова, 34.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Наврозова Юлія Олександрівна, к.е.н., доцент,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(048) 732-22-68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yuliana_docent@hotmail.com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квітня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ДНУ «Інститут модернізації змісту освіти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Дніпровський національний університет залізничного транспорту імені академіка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Лазаряна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проектно-вишукувальний науково-дослідний інститут морського транспорту «ЧорноморНДІпроект»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ХV Всеукраїнська науково-практична конференція молодих учених і студентів «Екологічна безпека держави»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авіаційний університет, Факультет екологічної безпеки, інженерії та технологій, Кафедра екології.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03058, 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проспект Любомира Гузара,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044-406-74-52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(067) 4983873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ecoconf@nau.edu.ua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квітня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екологічна ліга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екологічний центр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«Підприємництво та торгівля: сучасні тенденції і перспективи розвитку»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Мукачівський кооперативний торговельно-економічний коледж,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Мукачево, вул. Ярослава Мудрого, 40,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03131 22451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mkfkt2018@ukr.net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Мукачево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60-100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торговельно-економічний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Всеукраїнська науково-практична конференція «Соціальні комунікації: стратегічні взаємодія та взаємовплив»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Запорізький національний університет факультет журналістики.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69600, м. Запоріжжя,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вул. Жуковського 66,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Ковпак В.А.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моб. тел.: +38(095) 122 37 15, +38(096) 98 38 065, e-mail: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kovpak.viki@ukr.net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м. Запоріжжя, 22-23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Інститут журналістики і масової комунікації Класичного приватного університету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Південноукраїнський центр медіаграмотності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ХХI Всеукраїнська науково-технічна конференція молодих учених, аспірантів та студентів «Стан, досягнення і перспективи інформаційних систем і технологій»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Одеська національна академія харчових технологій,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65039, Одеса, вул. Дворянська 1/3,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к.т.н., доцент, Котлик С.В., директор навчально-наукового інституту комп`ютерних систем і технологій «Індустрія 4.0» ім. П.М. Платонова,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(048) 720-91-18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sergknet@gmail.com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22–23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національна академія харчових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Інститут комп'ютерних систем і технологій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«Індустрія 4.0» ім. П.М. Платонова,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України «Київський політехнічний інститут»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радіоелектроніки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 Всеукраїнська науково-практична конференція молодих учених, аспірантів та студентів «Основні напрями розвитку наукових досліджень молодих учених»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«Переяслав-Хмельницький державний педагогічний університет імені Григорія Сковороди»,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08401, Київська обл., м. Переяслав,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Сухомлинського, 30,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Луцик О.О. (093) 986 11 43,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nt.phdpu.edu@gmail.com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Переяслав,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22-23 квітня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Щорічна науково-практична конференція «Проблеми реабілітації»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заклад «Південноукраїнський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 Д. 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навчально-науковий інститут фізичної культури, спорту та реабілітації,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дефектології та фізичної реабілітації,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Одеса, вул. Фонтанська дорога, 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Маматова З. Р.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(067) 488 22 85,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4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zuleyka12@yandex.ru</w:t>
              </w:r>
            </w:hyperlink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22-23 квітня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І.І. Мечникова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XХІІІ Всеукраїнська наукова конференція молодих учених «Актуальні проблеми природничих і гуманітарних наук у дослідженнях молодих учених»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Черкаський національний університет імені Богдана Хмельницького,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18031, м. Черкаси,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бульв. Шевченка, 81,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Зачосова Н.В.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(097) 5849615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(0472)35-44-63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natazachosova@ukr.net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Черкаси,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22-23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Всеукраїнська науково-методична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«Сучасні педагогічні технології та інноваційні методики навчання в підготовці фахівців у закладах фахової передвищої освіти: досвід, проблеми, перспективи»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Вінницький технічний коледж,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Хмельницьке шосе 91/2,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 Україна, 21021.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Моторна Леся Володимирівна.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Телефон (0432) 46-11-72,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0672530384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rada_vnz@ukr.net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22-23 квітня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освіти і науки Вінницької ОДА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технічний коледж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ХІІ Всеукраїнська студентська наукова інтернет-конференція «Сучасні інформаційні технології в освіті і науці»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вул. Садова, 2, м. Умань, Черкаська область, Україна, 20300.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Відп.: канд. пед. наук, доц.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Медведєва М. 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Тел: +38(097) 435-03-48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m.o.medvedeva@udpu.edu.ua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Відп.: канд. пед. наук, доц.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Ткачук Г. 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+380969169399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4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tkachuk.g.v@udpu.edu.ua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Умань,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−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23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та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інформаційних технологій і засобів навчання НАПН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Київський національний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М. П. Драгоманова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Тернопільський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Володимира Гнатюка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«Житомирська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«Переяслав-Хмельницький державний педагогічний університет імені Григорія Сковороди»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Кременчуцький національний університет імені Михайла Остроградського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Всеукраїнська студентська науково-практична інтернет-конференція «Економіка підприємства: теорія та практика»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Луцький національний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Луцьк,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Софії Ковалевської, 29.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 за проведення: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 Ковальська Л.Л.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+38 (0332) 25 40 13,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ep@lntu.edu.ua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http://lutsk-ntu.com.ua/uk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Луцьк,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22-23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Рівненський гуманітарний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«Ужгородський національний університет»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водного господарства та природокористування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Мукачівський державний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науково-практична з міжнародною участю «The ІХ Scientific Pedagogical Readings of Young Scientists, Master’s and Bachelor’s Degree Students «THE 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CENTURY CHALLENGES IN EDUCATION AND SCIENCE»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Глухівський національний педагогічн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Олександра Довженка,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Києво-Московська, 24,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 Глухів, Сумська обл., 41400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Чайка О.М.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+380994991036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kafinozemmov@ukr.net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Глухів,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22-23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педагогіки НАПН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педагогічний університет імені Михайла Драгоманова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Глухівський агротехнічний інститут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Сидора Ковпака СНАУ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конференція «Інноваційні технології навчання природничо- математичних дисциплін у закладах середньої та вищої освіти»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університет, факультет комп’ютерних  наук,  фізики та математики.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73003, м.Херсон,  вул.Університетська, 27   Відповідальна 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Гончаренко Т.Л.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0503967774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4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goncharenkokspu@gmail.com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Херсон,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22-23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інформаційних технологій і засобів навчання НАПН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педагогічний університет імені М.П. Драгоманова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наукова конференція «Активізація перспективного розвитку Економіки України та її регіонів»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ДВНЗ «УжНУ», економічний факультет;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Університетська, 14, ауд. 410;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Готра В.В.,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(050)6280171; viktoriya.hotra@uzhnu.edu.ua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Ужгород,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23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«Вільне програмне забезпечення в освіті, науці, бізнесі».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«Чернігівська політехніка».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14035, м. Чернігів,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Шевченка, 95.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РоговенкоА.І. </w:t>
            </w:r>
            <w:hyperlink r:id="rId14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arogovenko@gmail.com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+380634652258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Чернігів,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Інженерна академія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Всеукраїнська студентська науково-практична конференція  «Актуальні проблеми ефективного соціально-економічного розвитку України: пошук молодих»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торговельно-економічний інститут Київського національного торговельно-економічного університету.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21050, м. Вінниця,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Соборна, 87,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 (0432) 55-04-00,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vork@vtei.com.ua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торговельно-економічний університет;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Вінницький торговельно-економічний інститут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студентське наукове товариство «ВАТРА» ВТЕІ КНТЕУ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студентська наукова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«Арватівські читання – 2021»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Ніжинський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Миколи Гоголя.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16602 Чернігівська обл.,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Ніжин, вул. Графська, 2;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української мови та методики її навчання,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 (04631)71977,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4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kafmovu@ndu.edu.ua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Ніжин,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Всеукраїнська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науково-практична студентська конференція: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Проблеми інтеграції економіки України в міжнародне середовище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гуманітарний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Інститут права, економіки та міжнародних відносин,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 вул. Фонтанська дорога, 33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завідувачка кафедрою економіки і міжнародних економічних відносин Інституту права, економіки та міжнародних відносин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 Головченко О.М.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department@gmail.com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 391 97 34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120 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ьна академія харчових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економічний університет ім. С. Кузнеця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регіональний інститут державного управління Національної академії державного управління при Президентові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інститут Міжрегіональної Академії управління персоналом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Вісімнадцята всеукраїнська конференція студентів і молодих науковців «Інформатика, інформаційні системи та технології»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заклад «Південноукраїнський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К. Д. Ушинського»,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факультет фізики та математики, кафедра прикладної математики та інформатики,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Одеса, Старопортофранківська, 71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(048) 726-19-42,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(048) 726-21-05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Бойко О. П.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Мазурок Т. 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ushynsky.conference@gmail.com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mazurok62@gmail.com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Сайт конференції: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https://atl.pdpu.edu.ua/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Одеський національний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І. І. Мечникова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12-та науково-технічна конференція студентів і аспірантів «Перспективні мережні та комп’ютерні технології»  (ПерСиК-2021)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аерокосмічний університет ім. М.Є. Жуковського «ХАІ», кафедра комп’ютерних систем,  мереж і кібербезпеки, кафедра комп’ютерних систем, мереж і кібербезпеки.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Чкалова 17,  м. Харків, 61070,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Відповідальні: д.т.н. Харченко Вячеслав Сергійови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 +38057-788-4503,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+38057-788-4356,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факс +38057- 788-4503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V.Kharchenko@csn.khai.edu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к.т.н. Перепелицин Артем Євгенович, +38057-788-4356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a.perepelitsyn@csn.khai.edu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23-24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70-80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ІХ інтернет-конференція здобувачів вищої освіти і молодих учених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«Освіта та соціалізація особистості»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заклад «Південноукраїнський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 Д. 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соціально-гуманітарний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філософії, соціології та менеджменту соціокультурної діяльності,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 Старопортофранківська, 26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Борінштейн Є. Р.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(066)3035686,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4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druk.kaffilos@gmail.com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23-24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Черкаський державний технологічний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інтернет-конференція молодих вчених, студентів, аспірантів «Управління радіаційною та екологічною безпекою середовища життєдіяльності людини»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Чорноморський національний університет ім. Петра Могили, кафедра екології,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68 Десантників, буд. 10, м. Миколаїв, 54003, Україна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Тел/факс: +38 (0512)50-00-69, 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(0512)76-55-69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4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kafecobezpeka@ukr.ne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  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Миколаївська обласна державна адміністрація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Південний науковий центр НАН України  і МОН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Миколаївське відділення Радіобіологічного товариства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Всеукраїнська науково-практична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конференція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«Філологія ХХІ ст. Методика навчання мов і культур»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Ізмаїльський державний гуманітарний університет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Ізмаїл, вул. Рєпіна 12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: +380 (4841) 6-30-01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e-mail: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kafedra_el_and_trans@ukr.net</w:t>
            </w:r>
          </w:p>
          <w:p w:rsidR="00C46A18" w:rsidRDefault="00E622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naukovyi.viddil_idgu@ukr.net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Ізмаїл,</w:t>
            </w:r>
          </w:p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квітня</w:t>
            </w:r>
          </w:p>
          <w:p w:rsidR="00C46A18" w:rsidRDefault="00C4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науки і освіти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Інститут української мови 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НАН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Одеський національний університет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ім. І.І. Мечникова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Громадська організація «Придунайський центр громадських ініціатив»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Громадська організація «Центр розвитку Бессарабії»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Наукове товариство молодих </w:t>
            </w:r>
          </w:p>
          <w:p w:rsidR="00C46A18" w:rsidRDefault="00E622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учених, аспірантів, студентів ІДГУ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ІV Всеукраїнська науково-практична конференція з міжнародною участю «Просоціальна особистість у гендерному вимірі: теоретико-методологічні та прикладні аспекти»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університет імені Павла Тичини,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вул. Садова, 28, м.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мань, Черкаська область, Україна, 20300.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Відп.: д-р пед. наук, проф.,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Кравченко О. 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Тел: +38(063)-364-63-05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okskravchenko@ukr.net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Умань,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педагогічних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ьна Рада жінок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проблем виховання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ІІІ Всеукраїнська науково-практична конференція «Управлінська діяльність: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досвід, тенденції, перспективи»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Харківський національний університет будівництва та архітектури,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61002, Україна, м. Харків, вул. Сумська, 40,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700 02 40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700 06 51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gonch@kstuca.kharkov.ua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nis_kstuca@ukr.net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квітня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 Харківськи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національний університет будівництва та архітектури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Інститут проблем ринку та економіко-екологічних досліджень НАН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державний університет внутрішніх справ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харчових технологій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ХІV Всеукраїнська науково-технічна конференція здобувачів вищої освіти «Сталий розвиток міст»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Харківський національний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університет міського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господарства імені О.М. Бекетова,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61002, 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Маршала Бажанова, 17.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Відповідальний: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начальник науково-дос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лідної частини Старостіна А.Ю.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(057) 707-33-60,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707-32-28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ndsh2016@gmail.com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www.kname.edu.ua 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27-29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конференція «Безпека життя і діяльності людини: теорія та практика»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Полтавський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В. Г. Короленка,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виробничо-інформаційних технологій та безпеки життєдіяльності.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36000, м. Полтава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Остроградського, 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Хлопов А. 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(0532) 56-31-58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5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pnpu21@gmail.com</w:t>
              </w:r>
            </w:hyperlink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Полтава,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28-29 квітня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Головне управління ДСНС України у Полтавській області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з питань цивільного захисту Полтавської облдержадміністрації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педагогічний університет імені М. П. Драгоманова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«Криворізький державний педагогічний університет»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молодих учених ПНПУ імені В.Г. Короленка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 Всеукраїнська науково-практична інтернет-конференція «Неперервна педагогічна освіта в Україні: стан, проблеми, перспективи»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вул. Садова, 28, м. Умань, Черкаська область, Україна, 20300.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Відп.: д-р. пед. наук, проф.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Муковіз О.П.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Тел: +38(096)-508-63-68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kaf.tpn@gmail.com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Умань,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Науково-методичний центр інноваційних освітніх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Лабораторія модернізації початкової школи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Кам'янець-поді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льський національний університет імені Івана Огієнка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Григорія Сковороди в Переяславі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Дванадцята Всеукраїнська, дев’ятнадцята регіональна наукова конференція молодих дослідників «Актуальні проблеми математики і інформатики»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Запорізький національний університет математичний факультет.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69600, м. Запоріжжя,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вул. Жуковського 66,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Гоменюк С.І.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тел.: (061)289-12-52,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e-mail: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 xml:space="preserve"> </w:t>
            </w:r>
            <w:hyperlink r:id="rId15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kpmm.mf@znu.edu.ua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м. Запоріжжя, 29-30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Департамент освіти і науки, молоді та спорту Запорізької міської ради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Дніпровський національний університет ім. О. Гончара.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студентів та молодих вчених «Актуальні питання нейронаук»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медичний університет.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61022, Харків, пр-т Науки, 4.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Завідувач кафедри психіатрії, наркології, медичної психології та соціальної роботи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проф. Ганна Михайлівна Кожина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(067) 796-06-63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29-30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IX Всеукраїнська науково-практична інтернет-конференція молодих вчених і студентів «Економічні проблеми модернізації та інвестиційно-інноваційного розвитку аграрних підприємств»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державний аграрно-економічний університет, Навчально-науковий інс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титут економіки, кафедра економіки,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 вул. Сергія Єфремова, 25.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доц. Сітковська А.О.,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(056) 372 09 22 есопот404(2@gmail.com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29-30 квітня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Всеукраїнська інтернет-конференція «Сучасні проблеми економічної теорії, маркетингу та моделювання соціально-економічних систем»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Центральноукраїнський національний технічний університет.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25006, м. Кропивницький, просп. Університетський 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 Жовновач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miek@ukr.net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Кропив-ницький,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29-30 квітня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технологій та дизайну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еконо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Кіровоградська льотна академія Національного авіаційного університету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ДВНЗ Приазовський державний технічний університет (м.Маріуполь)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інтернет-конференція здобувачів вищої освіти і молодих учених «Менеджмент організацій на інноваційній основі»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аграрний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менеджменту,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Миколаїв,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Георгія Гонгадзе, 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Клочан В.В.,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0(512) 70-93-05,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ConfMNAU@ukr.net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29-30 квітня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освіти і науки Миколаївської обласної державної адміністрації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Науково-практична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інтернет-конференція молодих учених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та студентів «Економіко-правові дискусії»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Льотна академія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Національного авіаційного університету.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25005, м. Кропивницький,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Добровольського, 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Д.е.н., доцент Смутчак З.В.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(0522) 394708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5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zinulechka@ukr.net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oysytnyk@gmail.com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 Кропив-ницький,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 квітня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Щорічна науково-практична конференція молодих вчених «Вдосконалення правового регулювання прав та основних свобод людини  і громадянина».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Навчально-науковий юридичний інститут Прикарпатського національного університету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Василя Стефаника, 76018,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Івано-Франківськ,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Шевченка, 44а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(0342) 59-60-88,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lawdept@pnu.edu.ua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Івано-Франківськ,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квітня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Щорічна наукова конференція студентів  «Законодавство України: погляд молодих правників»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Навчально-науковий юридичний інститут Прикарпатського національного університету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Василя Стефаника, 76018,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Івано-Франківськ,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Шевченка, 44а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(0342) 59-60-88,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5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highlight w:val="white"/>
                  <w:u w:val="single"/>
                </w:rPr>
                <w:t>lawdept@pnu.edu.ua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Івано-Франківськ,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квітня-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травня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Ліга студентів Асоціації правників України</w:t>
            </w:r>
          </w:p>
        </w:tc>
      </w:tr>
      <w:tr w:rsidR="00C46A18">
        <w:trPr>
          <w:gridAfter w:val="1"/>
          <w:wAfter w:w="6" w:type="dxa"/>
          <w:trHeight w:val="935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XXІ Всеукраїнська наукова конференція студентів та молодих учених «Проблеми розвитку соціально-економічних систем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національній та глобальній економіці»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Донецький національний університет  імені Василя Стуса,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економічний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 вул. 600-річчя, 21,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Рязанов Микола Романович,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+38(099)9712349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m.ryazanov@donnu.edu.ua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ХII Всеукраїнська науково-практична конференція студентів «Питання сучасної науки і права»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Сумська філія Харківського національного університету внутрішніх справ,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40007, м. Суми, вул. Миру 24,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0661310644,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duravkina.n@gmail.com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Суми,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Заклади вищої освіти із специфічними умовами навчання (МВС України)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ХХІІ Всеукраїнська конференція студентів, аспірантів та молодих вчених «Дні науки факультету соціології і права – 2021»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КПІ ім. Ігоря Сікорського, факультет соціології і права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Київ-56, пр. Перемоги 37, корп. 7, кімн. 530, тел. 204-90-20.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декана з науки, канд. філос. наук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Акімова О.А.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066 866 20 83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olena.kasatkina@gmail.com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fsp.kpi.ua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квітень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(з міжнародною участю) «Фребелівська педагогіка в сучасній освіті: вимоги, тренди, перспективи»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університет, педагогічний факультет, кафедра педагогіки та психології дошкільної та початкової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освіти.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73003, м Херсон, вул. Університетська, 27,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Анісімова О.Е.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(0552) 32-67-66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anisimova_7@ukr.net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 Херсон, квітень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Заклад освіти «Барановичський державний університет» (м. Барановичі, 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Фребельсемінар (м.Кассель, Німеччина)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Поморська (м. Слупськ, Польща)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Всеукраїнська англомовна науково-практична конференція здобувачів вищої освіти «Молодь і світова співпраця»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Дніпропетровський державний університет внутрішніх справ.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Завідувач кафедри українознавства та іноземних мов, к.філолог.н.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Колесник А.В.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(066) 231 82 27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Комунальний позашкільний навчальний заклад «Мала академія наук учнівської молоді» Дніпропетровської обласної ради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Наукове товариство курсантів, студентів, слухачів ДДУВС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науково-практична конференція з міжнародною участю </w:t>
            </w:r>
            <w:r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Інтеграція науки і практики в умовах модернізації спеціальної освіти України</w:t>
            </w:r>
            <w:r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  <w:t>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університет, педагогічний факультет, кафедра спеціальної освіти.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73003,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 Херсон, вул. Університетська, 27,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Яковлєва С.Д.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(0552) 32-67-66.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GSlobodianiuk@ksu.ks.ua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 Херсон, квітень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корекційної педагогіки та психології НПУ імені М.П. Драгоманова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Інституту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спеціальної педагогіки і психології імені Миколи Ярмаченка НАПН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Кам’янець-Подільського національного університету імені Івана Огієнка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студентів та молодих вчених «Ринкові технології та бізнес аналітика»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технічний університет сільського господарства імені Петра Василенка,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бізнесу і менеджменту,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маркетингу та медіакомунікацій,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 Харків, вул. Алчевських, 44,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 314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Бабко Н.М.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(097) 332-45-13,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5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thnatalya@khntusg.info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імені Тараса 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«Дніпр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Григорія Сковороди у Переяславі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національний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Полтавська державний аграрний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 Всеукраїнська науково-практична конференція студентів «Студентоцентроване навчання у закладах фахової передвищої освіти: стан та перспективи»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Чернівецький медичний фаховий коледж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58001, м. Чернівці,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Героїв Майдану 60,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email: chern_medcollege@ukr.net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Ольга Стрижаковська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кандидат філологічних наук, заступник директора з навчально-виховної роботи  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тел.: (050) 603-54-16,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Olgastr4@ukr.net;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Владислав Данилюк –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голова студентської ради,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+380 95 448 15 69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Микита Окатенко –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голова організаційного комітету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конференції,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+380 95 670 55 47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Чернівці,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охорони здоров'я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 «НМЦ вищої та фахової передвищої освіти»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охорони здоров'я Чернівецької обласної державної 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освіти і науки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Чернівецької обласної державної 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науково-практична конференція здобувачів вищої освіти «Право. Комунікація. Суспільство.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Law.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Communication. Society»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(українською та іноземними мовами)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державний університет внутрішніх справ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79007, м. Львів, вул. Городоцька, 26,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тел.: (032) 258-69-54,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(032) 258-64-05,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5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vdzr@lvduvs.edu.ua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внутрішніх справ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науково-практична конференція «Актуальні проблеми зміцнення економічної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безпеки держави та суб’єктів господарської діяльності»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Львівський державний університет внутрішніх справ.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79007, м. Львів, вул. Городоцька, 26,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тел.: (032) 258-69-54,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факс: (032) 233-11-19, </w:t>
            </w:r>
            <w:hyperlink r:id="rId15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vdzr@lvduvs.edu.ua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Львів, квітень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внутрішніх справ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XVII Всеукраїнська науково-практична конференція молодих вчених, аспірантів та студентів «Професійне становлення молоді в умовах інтеграційного розвитку України»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національний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зовнішньоекономічної діяльності.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73008,м. Херсон, Бериславське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шосе, 24,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Якимчук Т. В.,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(0552) 326-912,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kafedrammim@ukr.net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Херсон,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Новокаховський політехнічний інститут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«Київський національний економічний уні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верситет ім. Вадима Гетьмана»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«Запорізька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аграрно-економічний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інтернет-конференція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«Актуальні питання харчової промисловості та перспективи розвитку галузі»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ДВНЗ «Херсонський державний аграрний університет», 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біолого-технологічний факультет      кафедра інженерії харчового виробництва.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73006, м. Херсон, 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вул. Стрітенська, 23.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Новікова Наталя Володимирівна              E-mail:kaf.foodtech@ukr.net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Херсон,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травня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агропромислового розвитку Херсонської обласної державної адміністрації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інтернет-конференція здобувачів вищої освіти  і  молодих учених  «Перспективи розвитку машинобудівної інженерії та транспортних технологій» (присвячена Дню науки)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«Житомирська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10005, м. Жит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Чуднівська, б. 103.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(0412)-24-14-18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agromovoy@ukr.net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https://ztu.edu.ua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травня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 університет України «Київський політехнічний інститут імені Ігоря Сікорського»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Житомирський військовий інститут ім. С.П. Корольова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інтернет-конференція здобувачів вищої освіти і молодих учених «Тенденції розвитку технологій в автоматизації, приладобудуванні та робототехніці» (присвячена Дню науки)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«Житомирська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10005, м. 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Чуднівська, б. 103.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(0412) 24-14-18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andru_tkachuk@ukr.net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https://ztu.edu.ua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травня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модернізації змісту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 університет Житоми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рський військовий інститут ім. С.П. Корольова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радіоелектроніки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авіаційний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Державне підприємство «Житомирський науково-виробничий центр стандартизації, метрології та сертифікації»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науково-практична конференція «Правові, психолого-педагогічні та соціально-економічні проблеми сучасного студентства»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 вул. С. Бандери, 12.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Дольнікова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 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(032) 258-26-23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+380973910684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psu.dept@lpnu.ua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11-12 травня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ІV Всеукраїнська науково-практична конференція студентів та молодих учених «Ситуаційний менеджмент і лідерство: теорія, історія, культура та мистецтво управління»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культури і мистецтв,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фешн та шоу-бізнесу,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02000,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Є. Коновальця, 36.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 особи: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Хлистин О. С.,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Мартинишин Я. М.,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тел.: 098-895-18-89,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biguss@meta.ua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11-12 травня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університет культури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Львівська національна академія мистецтв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Міжрегіональна академія управління персоналом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Національна академія керівних кадрів культури і мистецтв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музична академія ім. П. І. Чайковського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педагогічний уні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верситет ім. М. П. Драгоманова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державний університет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Східноукраїнський національний університет ім. В. Даля (Україна)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академія друкарства (Україна)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 науково-практична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«Педагогічна освіта у вимірі інноваційних освітніх реалій»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заклад «Південноукраїнський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К. Д. Ушинського»,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факультет дошкільної педагогіки та психології,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дошкільної педагогіки,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 вул. Ніщинського, 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тел.: (048) 732 12 12,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(097) 526 80 63,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alex.listopad@gmail.com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11-12 травня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молодих вчених та здобувачів вищої освіти «Наука. Студентство. Сучасність»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Миколаївський національний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В.О. Сухомлинського, факультет педагогічної та соціальної освіти, кафедра педагогіки та інклюзивної освіти,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Миколаїв, вул. Нікольська, 24.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Конт. особа: Олексюк О. Є.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098 307 3061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е-mail: oleksjukoksana@ukr.net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травня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педагогічних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«Прикарпатський національний університет імені Василя Стефаника»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Рівненський державний гуманітарний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інтернет-конференція здобувачів вищої освіти і молодих учених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«Геотехнології гірництва та промислова екологія» (присвячена Дню науки)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«Житомирська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10005, м. 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Чуднівська, б. 103.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(0412)-24-68-09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gef@ztu.edu.ua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iptbass@gmail.com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chaszmin30@gmail.com https://ztu.edu.ua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травня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ніверситет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«Київський політехнічний інститут імені Ігоря Сікорського»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«Дніпровська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Криворізький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водного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господарства та природокористування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Всеукраїнська науково-практична інтернет-конференція «Основні напрями удосконалення бухгалтерського обліку, аудиту та оподаткування в умовах євроінтеграції»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технічний університет сільського господарства імені Петра Василенка,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авчально-науковий інститут бізнесу і менеджменту,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обліку та аудиту,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 вул. Алчевських, 44,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Маренич Т.Г,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(066) 103-68-11,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5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oblikua7@gmail.com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травня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Західноукраїнський національний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«Сучасні тенденції розвитку лінгвістики та лінгводидактики»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університет водного господарства та природокористування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33028, м. Рівне, вул. О. Новака, 75, корп. № 2,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іноземних мов.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e-mail: kaf-im@nuwm.edu.ua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Рівне,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травня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водного господарства та природокористування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Волинський національний університет імені Лесі Українки (м. Луцьк)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Луцький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біоресурсів та природокористування України (м. 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Маріупольський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Рівненський державний гуманітар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педагогічний університет імені В. Гнатюка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Всеукраїнська науково-теоретична інтернет-конференція здобувачів вищої освіти і молодих учених «Моделювання соціально-економічного розвитку в умовах децентралізації»</w:t>
            </w:r>
          </w:p>
        </w:tc>
        <w:tc>
          <w:tcPr>
            <w:tcW w:w="4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аграрний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менеджменту,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Миколаїв,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Георгія Гонгадзе, 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Клочан В.П.,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0(512) 70-93-08,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5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ekmm_mnau@outlook.com</w:t>
              </w:r>
            </w:hyperlink>
          </w:p>
        </w:tc>
        <w:tc>
          <w:tcPr>
            <w:tcW w:w="1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12-13 травня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Миколаївська обласна державна адміністрація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ХVІ Всеукраїнська наукова конференція молодих учених, аспірантів та студентів «Харчові технології»</w:t>
            </w:r>
          </w:p>
        </w:tc>
        <w:tc>
          <w:tcPr>
            <w:tcW w:w="4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Одеська національна академія харчових технологій.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65039, м. Одеса, вул. Канатна, 112.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к.т.н., доцент Поварова Н.М.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проректор з наукової роботи;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к.т.н., доцент Савінок О.М.;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за НДРС;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інженер ВПЗтаМ Коваль А.В.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т/факс (048) 724-86-72,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(048) 712-41-30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nauka@onaft.edu.ua</w:t>
            </w:r>
          </w:p>
        </w:tc>
        <w:tc>
          <w:tcPr>
            <w:tcW w:w="1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12-14 травня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освіти і науки ОДА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харчових технологій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інтернет-конференція здобувачів вищої освіти і молодих учених «Вплив інноваційних змін на розвиток суспільства: економіко-правові та соціально-гуманітарні аспекти» (присвячена Дню науки)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«Житомирська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10005, м. 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Чуднівська, б. 103.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(0412)-24-09-93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fbs@ukr.net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fbs@ztu.edu.ua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ztu_kgn@ukr.net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https://ztu.edu.ua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травня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модернізації змісту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Ужгородський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державної фіскальної служби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обліку і фінансів НААН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економічний університет ім. Вадима Гетьмана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агропромислового розвитку та економічної політ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 Житомирської обласної державної 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культури, молоді та спорту Житомирської обласної державної 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 «Житомирський обласний студентський інноваційний бізнес-інкубатор»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водного господарства та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иродокористування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 Рівне)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Причорноморський науково-дослідний інститут економіки та інновації (м. Одеса)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ІV Науково-практична конференція іноземними мовами «Наука ХХІ століття: виклики сьогодення»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торговельно-економічний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сучасних європейських мов.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02156,  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Кіото, 21 корпус «Д»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Відповідальний: Януш О. Б.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тел.: 044 531 31 02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ksem@knute.edu.ua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 .Київ,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травня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Заклади вищої освіти України 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курсантів і студентів «Наука про цивільний захист як шлях становлення молодих вчених»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ЧІПБ ім. Героїв Чорнобиля НУЦЗ України, м. Черкаси,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Онопрієнка, 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Олег БАС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(096)438-01-20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bas2413@gmail.com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 Змага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(097) 533-07-72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vndrcipb@gmail.com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Черкаси,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травня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ЗВО ДСНС України</w:t>
            </w:r>
          </w:p>
          <w:p w:rsidR="00C46A18" w:rsidRDefault="00C4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Всеукраїнська студентська науково-практична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«Міжнародні економічні відносини України в умовах інтеграційних процесів: стан, проблеми та перспективи розвитку»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аграрний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міжнародних економічних відносин та маркетингу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Львівська обл., Жовківський р-н,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Дубл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яни, вул. В. Великого, 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Когут М.В.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0979477990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conf.student.mev@gmail.com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Дубляни, Львівської області,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13-14 травня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університет імені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університет фінансів (м. 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національний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Волинський націона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льний університет імені Лесі Українки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торговельно-економічний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аграрний університет імені В. В. Докучаєва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Scholarship в Україні (м. Дніпро)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ГО «Європейська альтернатива»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ХІІІ Всеукраїнська студентська науково-практична конференція «Фізична культура, спорт та фізична реабілітація в сучасному суспільстві»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Вінницький державний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ім. М. Коцюбинського,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Факультет фізичного виховання і спорту,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21100, 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Вінниця,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Острозького, 32.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Відповідальні: доц. Дяченко А.А.,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Драчук А.І.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(096)-231-76-85, anna.diachenko@vspu.edu.ua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13-14 травня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фізичного виховання і спорту (м. 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державний університет імені І. Франка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«Інноваційні педагогічні технології в цифровій школі»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Г.С. Сковороди,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інформатики,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 Харків, вул. Валентинівська, 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Відповідальна: проф. Олефіренко Надія Василівна,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(057) 68 38 20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13-14 травня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університет імені Івана Франка.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науково-методична конференція молодих науковців «Прикладна лінгвістика – 2021: проблеми та рішення»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університет кораблебудування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адм.  Макарова,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гуманітарний інститут.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54025, м. Миколаїв, пр. Героїв України, 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Відпов. – зав. кафедри прикладної лінгвістики, канд. філол. наук, проф.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НУК Філіппова Н. М., тел. +38(050) 6864399;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Координатор групи: фах. каф. ПЛ 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вентир С.С.,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+38(093) 7448682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nina.filippova@nuos.edu.ua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13-14 травня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 Національний університет кораблебудування ім. адм. Макарова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льний університет імені І. І. Мечникова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університет імені В. О. Сухомлинського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Рада молодих науковців НУК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адм. Макарова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студентська наукова конференція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«Молодіжний Ольвійський форум – 2021»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«Соціально-економічні аспекти сталого розвитку: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локальний, національний, глобальний вектори»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Чорноморський національний університет ім. Петра Могили, факультет економічних наук.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Адреса: Україна, 54003, м. Миколаїв,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68 Десантників, 10,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(0512) 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6-41-26,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(0512) 76-55-97,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е-mail: helfil@ukr.net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http://chmnu.edu.ua/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смт. Коблево,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13-15 травня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World Jeeish Congress International Yiddish Center, academic director Dr. Mordehay Yushkovsky (Вільнюс)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«Університет банківської справи»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Черкаський ННІ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ЖДТУ (Житомир)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Подільський державний агротехнічний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телекомунікац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ОДЕУ (м. Одеса)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національний університет садівництва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інтернет-конференція здобувачів вищої освіти і молодих учених «Проблеми та перспективи розвитку туризму та готельно-ресторанної справи» (присвячена Дню науки)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«Житомирська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10005, м. Житомир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Чуднівська, б. 103.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(0412) 24-09-93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(097) 90-345-80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kaf_tgrs@ukr.net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https://ztu.edu.ua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травня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культури, молоді та спорту Житомирської обласної державної 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обласний туристичний інформаційний центр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біоресурсів та природокористування України (м. 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Національний університет водного господ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арства та природокористування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 Рівне)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Тернопільський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Володимира Гнатюка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VII Всеукраїнська мультидисциплінарна науково-практична конференція  «Чорноморські наукові студії»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гуманітарний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 вул. Фонтанська дорога, 33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–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завідувачка аспірантурою університету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Стеценко-Баранова О.І.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  <w:t>mgu_rektorat@ukr.net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(048) 715 38 28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травня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120 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Південний регіональний центр Національної  академії правових наук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«Шляхи модернізації функціонування сфери фізичної культури і спорту у сучасному суспільстві»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«Переяслав-Хмельницький державний педагогічний університет імені Григорія Сковороди»,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08401, Київська обл.,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Переяслав,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Сухомлинського, 30,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Сембрат С.В. (067) 283 24 54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sportigry91@gmail.com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Переяслав,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травня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НПУ імені М.П.Драгоманова Полтавський НПУ імені В.Г.Короленка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науково-технічна конференція молодих учених та студентів «Стан, досягнення і перспективи холодильної техніки і технології»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харчових технологій.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65039, Одеса, вул. Дворянська 1/3,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проф., зав. кафедри холодильних установок і кондиціювання повітря Хмельнюк М.Г.,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ст. викл.  кафедри холодильних установок та кондиціонування повітря Трандафілов В.В.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068-268-21-36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5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onaft.zimin@gmail.com</w:t>
              </w:r>
            </w:hyperlink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14-15травня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 Всеукраїнська науково-практична інтернет-конференція молодих вчених та здобувачів вищої освіти «Сучасна молодь в світі інформаційних технологій» присвячена Дню науки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«Херсонський державний аграрний університет»,  Економічний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менеджменту та інформаційних технологій.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73006, м. Херсон,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Стрітенська, 23.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Димова Ганна Олегівна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(050) 6344982,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Ларченко Оксана Валеріївна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 5303641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conference.mywit@gmail.com, matematika_ek2017@ukr.net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Херсон,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травня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UHBDP Український проект, Херсонський державний аграрно-економічний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України «Київський політехнічний інститут імені Ігоря Сікорс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ького»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національний медичний університет ім. М. Пирогова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Кременчуцький національний університет імені Михайла Остроградського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Херсонська державна морська академія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XIX Всеукраїнська конференція молодих вчених та студентів з актуальних питань хімії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 імені Олеся Гончара,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Хімічний факультет.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49010, м. Дніпро, пр. Гагаріна, 72,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Маторіна К.В., (096) 923-17-88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matorina_katerina@ukr.net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17-20 травня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органічної хімії НАН України (м. 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Науково-виробнича фірма «Отава» (м. Київ)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Всеукраїнські конференції здобувачів вищої освіти і молодих вчених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«Перспективні методики досліджень в сучасній медицині»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заклад «Південноукраїнський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К.Д. 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медичне відділення,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медицини,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Одеса, Старопортофранківська, 71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Венгер А. М.,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(063) 0706901,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venger87@ukr.net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17-21 травня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охорони здоров’я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Кліника «Медея»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 Всеукраїнська науково-практична студентська конференція «Ars studend i terminologia e medicinalis: лінгвокультурологічний та лінгводидактичний аспекти вивчення латинської мови та медичної термінології»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медичний університет, 61022, Харків, пр-т Науки, 4.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Завідувач кафедри латинської мови та медичної термінології,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Наталія Володимирівна Дерев’янченко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(057) 702-47-84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 травня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VІІІ Всеукраїнська науково-практична конференція  молодих учених і студентів «Проблеми захисту прав та свобод людини і громадянина»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«Чернігівська політехніка».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ННІ права і соціальних технологій,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Юридичний факультет.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14000, м. Чернігів,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Козацька, 1-А,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Селецький О.В.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(066) 5069189, 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seletskiyalex@ukr.net;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Литвиненко В.М.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(066) 3008359,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litvinenko.valia@ukr.net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Чернігів,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18-19 травня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Науково-дослідний інститут інформатики і права Національної академії правових наук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Юридичний інститут Національного авіаційного університету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Чернігівський інститут інформації, бізнесу і права.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 «Сучасний стан оцінки відповідності товарів та послуг»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національний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товарознавства стандартизації та сертифікації.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73008, м. Херсон, вул. Бериславське шосе, 24.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Тіхосова Г.А.,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(0552) 326-991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chursinala17@gmail.com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Херсон,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18-19 травня 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Вітебський державний технологічний університет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автомобільно-дорожній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технологій і дизайну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торговельно-економічний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харчових технологій (м. Київ)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державний агра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торговельно-економічний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харчових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державна академія технічного рег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улювання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Всеукраїнська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наукова студентська інтернет-конференція з міжнародною участю «Нова українська школа очима студентів»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Глухівський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Олександра Довженка,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Києво-Московська, 24,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 Глухів, Сумська обл., 41400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Мозуль І.В.,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+380969705485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mozul.dubok@gmail.com; 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Глухів,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19 травня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Барановицький державний університет  (Республіка Білорусь)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Afyon Kocatepe University (Туреччина)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державний педагогічний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ім. А. С. Макаренка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Ніжинський державний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м. Гоголя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Рівненський державний гуманітарний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університет «Чернігівський колегіум»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Т. Г. 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Маріупольський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Дрогобицький державний педагогічний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ім. І. 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державний педагогічний університет ім. М. Коцюбинського Уманський державний педагогічний університет ім. П. 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8F8FF"/>
              </w:rPr>
              <w:t>Комунальни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8F8FF"/>
              </w:rPr>
              <w:t>й заклад «Прилуцький  гуманітарно-педагогічний фаховий коледж імені Івана Франка» Чернігівської обласної ради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КЗСОР «Путивльський педагогічний фаховий коледж імені С. В. Руднєва»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VII Всеукраїнська науково-технічна-конференція: «Фізика та медицина у сучасному житті» (інтернет-конференція)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політехнічний університет, кафедра загальної та медичної фізики.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медичної інженерії.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пр. Шевченко, 1. м. Одеса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+38(048) 705-8665,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тел.: +38(097) 3121316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E-mail:kaf.zmf@ukr.net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19-21травня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фізичного виховання та спорту ОНПУ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управління системами безпеки життєдіяльності ОНПУ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 Всеукраїнська науково-практична інтернет-конференція студентів,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аспірантів і молодих вчених «Актуальні проблеми сучасної енергетики»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Херсонський національний технічний університет,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Кафедра енергетики, електротехніки і фізики.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73008, м. Херсон, Бериславське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шосе, 24.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Баганов Є.О.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(0552) 32-69-92,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Energetika@kntu.net.ua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Херсон,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19-21 травня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загальної енергетик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НАН України, м. Київ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Вінницький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Чернігівський національний технологічний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Харківський національний технічний університет сільського господарства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Петра Василенка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Херсонська державна морська академія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Херсонська філія Національного університету кораблебудування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адмірала Макарова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здобувачів вищої освіти та молодих учених «Перспективні напрямки сучасної науки та освіти»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вищий навчальний заклад «Донбаський державний педагогічний університет».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Г. Батюка, 19, м. Слов’янськ, Донецька обл., 84116.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 – доктор фізико-математичних наук, професор, проректор з науково-педагогічної роботи Чайченко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аніслав Олегович,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 (06262) 39787,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(06262) 32808,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е-mail: </w:t>
            </w:r>
            <w:hyperlink r:id="rId16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dspu.science@gmail.com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Слов’янськ, 19-20 травня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Донбаська державна машинобудівна академія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Донецький обласний інститут післядипломної педагогічної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державний педагогічний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XVII Науково-практична конференція «Екологія. Наука Практика – 2021»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Житомир, бульвар Старий, 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Матковська Світлана Іванівна,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matkovcka@ukr.net,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 (0412) 22-27-24,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(068) 588-22-86</w:t>
            </w:r>
          </w:p>
        </w:tc>
        <w:tc>
          <w:tcPr>
            <w:tcW w:w="17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травня</w:t>
            </w:r>
          </w:p>
        </w:tc>
        <w:tc>
          <w:tcPr>
            <w:tcW w:w="10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екології і природних ресурсів при Житомирській ОДА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Державна екологічна інспекція Поліського окр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угу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інтернет-конференція аспірантів і студентів «Актуальні проблеми мовної та літературної освіти в середніх навчальних закладах»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ім. М. Коцюбинського,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філології й журналістики.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21100, 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Острозького, 32.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Відповідальний: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Віннічук А.П.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(098)-010-71-88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kafedra-lit@ukr.net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травня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літератури імені Тараса Шевченка НАН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Всеукраїнська науково-практична конференція молодих істориків «Актуальні проблеми історії та археології: регіональний та глобальний вимір»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університет, факультет психології, історії та соціології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73003, м.Херсон,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Університетська, 27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Кузовова Н.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(0552) 32-67-60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kuzovovanatala@gmail.com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 Херсон,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травня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державний університет імені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Одеський національний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І. І. Мечникова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Херсонська обласна наукова бібліотека імені О. Гончара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Всеукраїнська науково-практична конференція здобувачів вищої освіти та молодих науковців «Прикладні аспекти інформаційного забезпечення та обґрунтування технічних і управлінських рішень»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Рівненський державний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гуманітарний університет.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33028, м. Рівне,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 С. Бандери, 12.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Батишкіна Ю.В.,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(0362) 63-42-24,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(0362) 63-35-12;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(067) 362–64–28,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yuliia.batyshkina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@rshu.edu.ua 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Рівне,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травня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Рівненський ІТ кластер 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науково-технічна конференція здобувачів вищої освіти та молодих учених «Молода академія – 2021»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металургійна академія України.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Пр. Гагаріна, 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 Україна, 49005.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Проректор Пройдак Ю.С.,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(0562) 47-45-10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20-21 травня,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Запорізька державна інженерна академія Приазовський державний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Криворізький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Український державний хіміко-технологічн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Черкаський національний університет імені Богдана Хмельницького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 Всеукраїнська наукова конференція студентів, аспірантів і молодих учених з міжнародною участю «Інтеграційні та інноваційні напрями розвитку індустрії гостинності»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харчових технологій.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65039, м. Одеса, вул. Канатна, 112.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к.т.н., доцент Лебеденко Т.Є.,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декан ф-ту інноваційних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технологій харчування і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ресторанно-готельного бізнесу,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к.т.н., доцент Коваленко Н.О.,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ас. кафедр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готельно-ресторанної справи Савенко А.А.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тел.: (048) 712-41-91,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6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RGSiT_ONAHT@i.ua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20-21 травня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науково-практична конференція «Теоретичні та прикладні аспекти медико-біологічних наук»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Львівська медична академія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ім. Андрея Крупинського;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79000, м. Львів,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Дорошенка, 70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Сопнєва Н.Б., канд. пед. наук, доцент, завідувачка кафедри фундаментальних дисциплін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+380677947587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n.sopneva@gmail.cоm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травня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охорони здоров’я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охорони здоров’я ЛОДА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 науково-практична конференція  здобувачів вищої освіти і молодих учених «Актуальні проблеми сучасної хімії»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кораблебудування ім. адмірала Макарова,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екологічної та техногенної безпеки.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54025, м. Миколаїв, пр. Героїв України, 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Відпов. – Ремешевська І. В. канд. техн. наук, доц.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irynaremesh@gmail.com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0677417744; Ященко Ц. Р.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0937196711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21травня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 Національний університет кораблебудування ім. адм. Макарова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університет ім. В.О. Сухомлинського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університет України «Київський політехнічний інститут ім. Ігоря Сікорського»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Рада молодих науковців НУК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адмірала Макарова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науково-практична конференція «Сучасні виклики соціально-політичного розвитку: політико-правові та соціально-економічні виміри»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заклад «Південноукраїнський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 Д. 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соціально-гуманітарний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політичних наук і права,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 Старопортофранківська, 26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Проноза І. 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тел.: (048) 731 60 65,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(097) 3396619,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6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inna140379@ukr.net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травня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соціально-політичних досліджень «POLITICUS»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Всеукраїнська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науково-практична студентська конференція «Г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отельно-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ресторанний і туристичний бізнес: теорія і практика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Міжнародний гуманітарний університет, Інститут права, економіки та міжнародних відносин,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м. Одеса, вул. Фонтанська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дорога, 33.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завідувачка кафедрою готельно-ресторанного і туристичного бізнесу  Інституту права, економіки та міжнародни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відносин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доцент Дишкантюк О.В.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mguhrtb@gmail.com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(096)831 11 12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21-22 травня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Фундація розвитку гостинності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Всеукраїнська науково-практична конференція студентів, аспірантів та молодих вчених «Інформаційні технології та моделювання систем»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Житомир, бульвар Старий, 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Бродський Юрій Борисович,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Житомир, Старий бульвар 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(093)-449-39-56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yubrodskiy26@gmail.com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(067) 411 96 86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27 травня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України «Київський політехнічний інститут імені Ігоря Сікорського»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екон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омічний університет імені Вадима Гетьмана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 імені Олеся Гончара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аерокосмічний університет імені М. Є. Жуковського «Харківський авіаційний інститут»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інтернет-конференціямолодих учених «Карпатські етнологічні читання»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«Прикарпатський національний університет імені Василя Стефаника», кафедра етнології і археології, Гуманітарний корпус.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76018, м. Івано-Франківськ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Шевченка, 57.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доц. Костючок П.Л.,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Дрогобицька О.Я.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(0342) 59-61-87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e-mailkea@pnu.edu.ua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Івано-Франківськ,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27 травня 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ХІХ Всеукраїнська студентська науково-практична конференція «Актуальні проблеми фізичної культури, олімпійського й професійного спорту та реабілітації у навчальних закладах України»</w:t>
            </w:r>
          </w:p>
        </w:tc>
        <w:tc>
          <w:tcPr>
            <w:tcW w:w="4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Центральноукраїнський державний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Володимира Винниченка.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Кропивницький,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Шевченка 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Шевченко Ольга Володимирівна,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(0522) 24-33-73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gimnast.olga@gmail.com</w:t>
            </w:r>
          </w:p>
        </w:tc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Кропив-ницький,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27-28травня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молоді та спорту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конференція «Трансформація українського суспільства та його еліти в контексті цивілізаційного розвитку Європи»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Поліський національний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Житомир, бульвар Старий, 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Мельничук Ігор Анатолійович,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Житомир, Старий бульвар 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0) 958 57 71;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kafedra_ppk@ukr.net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травня</w:t>
            </w:r>
          </w:p>
          <w:p w:rsidR="00C46A18" w:rsidRDefault="00C4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історії України НАНУ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Маркетинг очима молоді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Інженерно-економічний факультет.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29016, м. Хмельницький,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Інститутська, 11,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Бойко Р.В..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(067) 966-86-60;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(067) 380-19-05;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sveta_marketing@ukr.net,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rvboiko@ukr.net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Хмель-ницький,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28-29 травня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ський національний економічний університет ім. В. Гетьмана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державний університет харчування та торгівлі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політехнічний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Херсонський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кооперативний торговельно-економічний інститут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ХVIІІ Наукова конференція «Львівські хімічні читання – 2021» (Очно за сприятливої епідеміологічної ситуації або дистанційно, платформа ZOOM)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університет імені Івана Франка,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хімічний факультет,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Кирила і Мефодія, 6,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Дмитрів Г.С.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(032) 2600391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chem_konf@lnu.edu.ua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травня-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червня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Наукове товариство імені Шевченко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студентів аспірантів та молодих вчених «Досягнення сучасної психологічної науки та практики»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Донецький національний університет імені Василя Стуса,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філологічний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 вул. Янгеля, 4, к.201,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Пузь Ірина Володимирівна,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6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i.puz@donnu.edu.ua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+380669760268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конференція: «Актуальні питання запровадження інтерактивно-інноваційних форм навчання  у ЗВО медичного профілю»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Львівська медична академія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ім. Андрея Крупинського;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79000, м. Львів,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Дорошенка 70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Неділько Р.В., канд.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аук з держуправління, завідувач кафедри внутрішньої медицини та управління охорони здоров’я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+380977460892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roкса@meta.ua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 Міністерство охорони здоров’я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охорони здоров’я ЛОДА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молодих вчених «Актуальні проблеми сучасної науки в дослідженнях молодих учених»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внутрішніх справ,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відділ організації наукової роботи,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відділ організації освітньо-наукової підготовки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просп. Льва Ландау, 27,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м. Харків,61080,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7398-351,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naukahnuvs@ukr.net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внутрішніх справ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Заклади вищої освіти із специфічними умовами навчання (МВС України), Цивільні заклади вищої освіти юридичного профілю 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ХХIII Всеукраїнська науково-практична конференція курсантів та студентів «Сучасна наука і правоохоронна діяльність»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внутрішніх справ,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відділ організації наукової роботи.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Просп. Льва Ландау, 27,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 61080,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7398-351,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naukahnuvs@ukr.net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Заклади вищої освіти із специфічними умовами навчання (МВС України)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здобувачів вищої освіти і молодих учених «Пріоритети філологічної освіти»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Рівненський державний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гуманітарний університет.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33028, м. Рівне,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С. Бандери, 12.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Шульжук Н.В.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тел: (0362) 63-42-24,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(0362) 63-35-12,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kafmetukrmov@ukr.net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Рівне, травень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освіти і науки Рівненської обласної державної 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Рівненська Мала академія наук учнівської молоді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 «Рівненський обласний науковий ліцей-інтернат ІІ-ІІІ ст.» Рівненської обласної ради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ХVІ Науково-практична конференція студентів та молодих вчених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Психологічні проблеми сучасності»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Львівський національний університет імені Івана Франка, філософський факультет, </w:t>
            </w:r>
          </w:p>
          <w:p w:rsidR="00C46A18" w:rsidRDefault="00E622C6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кафедра психології</w:t>
            </w:r>
          </w:p>
          <w:p w:rsidR="00C46A18" w:rsidRDefault="00E622C6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Львів, в. Коперника, 3</w:t>
            </w:r>
          </w:p>
          <w:p w:rsidR="00C46A18" w:rsidRDefault="00E622C6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тел. (032) 261 6892,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Штепа О.С.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Olena.Shtepa@lnu.edu.ua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соціогуманітарних проблем людини ЗНЦ НАН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 Всеукраїнська науково-практична конференція молодих вчених «Молодіжний соціологічний форум»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технічний університет «Харківський політехнічний інститут»,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соціології та політології, 61002, м. Харків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Кирпичова, 2, корп. У1,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ауд. 807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(057)707-68-36,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socipol2015@gmail.com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  <w:p w:rsidR="00C46A18" w:rsidRDefault="00C46A1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Північно-східний науковий центр АН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наукова конференція  «Сучасний медіапростір: історія, проблеми, перспективи»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університет імені І.І. Мечникова,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ф-т журналістики, реклами та видавничої справи.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65082, 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б-р Французький, 24/26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т.+38(048) 7760886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6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journalist_fac@onu.edu.ua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травень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здобувачів вищої освіти «Методи, моделі та сучасні комп'ютерні технології»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ДВНЗ «Приазовський державний технічний університет», кафедра інформатики,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Маріуполь,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Університетська, 7.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Сергієнко А.В., (098)3174502, </w:t>
            </w:r>
            <w:hyperlink r:id="rId16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sergienko_a_v@pstu.edu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Маріуполь,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червня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ІV Науково-практична конференція «Водні і наземні екосистеми та збереження їх  біорізноманіття»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Світельський Микола Михайлович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 Старий бульвар,7,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voda2019@ukr.net,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(0412) 22-27-24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(097) 243-37-53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червня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екології і природних ресурсів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Житомирській ОДА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Державна екологічна інспекція Поліського округу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Нові матеріали і технології у будівництві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Одеська державна академія будівництва та архітектури,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Одеса, вул. Дідріхсона 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Сьоміна Ю.А.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(093) 551-32-80,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syomina3091@ukr.net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3-4 червня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будівництва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Дванадцята Всеукраїнська науково-практична конференція молодих учених і студентів «Технічне регулювання, метрологія, якість, інформаційні та транспортні технології»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державна академія технічного регулювання та якості, 65020, м. Одеса, вул. Ковальськ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15.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Проректор 3 наукової роботи та міжнародних зв’язків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Братченко Г.Д.,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(048) 728-07-11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т.: (048) 728-07-11,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odatry@gmail. com 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 червня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 Департамент технічного регулювання та метрології Міністерства розвитку економіки, торгівлі та сільського господарства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Державна служба України з питань безпечності харчових продуктів та захисту споживачів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Академія Стандартизації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громадська організація «Союз споживачів України»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Технічний комітет стандартизації України ТК 163 «Якість освітніх послуг»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 «Одесакабель»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державна академія технічного регулювання та якості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Чорноморський державний національний університет імені Петра Могили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Херсонський національний технічний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Пріоритети розвитку національної економіки в умовах євроінтеграції України 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Ізмаїльський державний гуманітарний університет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Ізмаїл, вул. Рєпіна 12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тел.: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+380 (4841) 6-30-01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kafedra.uptd@gmail.com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naukovyi.viddil_idgu@ukr.net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Ізмаїл,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червня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науки і освіти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Дунайський інститут Національного університету «Одеська морська академія»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Придунайська філія МАУП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Наукове товариство молодих учених, аспірантів, студентів ІДГУ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«Інструменти і практики публічного управління в контексті децентралізації»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Поліський національний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 бульвар Старий, 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Якобчук Валентина Павлівна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098-870-55-84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червень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університет біоресурсів і природокористування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6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Міжрегіональне управління Національного 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агентства України з питань державної служби у Вінницькій, Житомирській та Хмельницькій областях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Глибочицька об’єднана територіальна громада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науково-практична конференція «Перспективи розвитку озброєння та військової техніки в Державній спеціальній службі транспорту. Демонстрація новітніх зразків техніки та озброєння. Застосування сучасних технологій та матеріалів при будівництві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відновленні транспортної інфраструктури»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 залізничного транспорту імені академіка В. Лазаряна.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Начальник кафедри військової підготовки полковник Остапенко  І.С.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Лазаряна, 2, м. Дніпро, Україна,49010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+38 (056) 373-15-92;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email: </w:t>
            </w:r>
            <w:hyperlink r:id="rId16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kvpdsst@gmail.com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липня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Оборони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Державна спеціальна служба транспорту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державний університет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внутрішніх справ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 ім. Олеся Гончара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інтернет-конференція здобувачів вищої освіти і молодих учених «Сучасні методики досліджень в медицині»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заклад «Південноукраїнський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К.Д. 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медичне відділення,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медицини,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Одеса, Старопортофранківська, 71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Венгер А. М.,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(063) 0706901,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venger87@ukr.net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вересня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охорони здоров’я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Кліника «Медея»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молодих вчених та студентів «Досягнення студентської науки»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Дніпровський державний аграрно-економічний університет біотехнологічний факультет, кафедра технології переробки продукції тваринництва,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 вул. Космічна, 7.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Горчанок А.В.,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 097 595 2824,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khavturina@meta.ua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вересня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«Сучасні проблеми фармакології, косметології та аромології»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Міжнародний гуманітарний університет, Одеський медичний інститут,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Одеса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вул.Фонтанська дорога, 23А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Відповідальний – директор Одеського  медичного інституту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доцент Шутурминський В.Г.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omi.mgu@gmail.com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+380674870697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вересня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Південний центр Національної  академії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Физико-хімічний інститут ім. О. В. Богатського НАНУ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ОНУ ім. І.І. Мечнікова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державний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харчових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Одеський державний екологічний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ОНМУ 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молодих вчених та студентів «Молодь у вирішенні сучасних проблем аквакультури, рибництва і іхтіології»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Дніпровський державний аграрно-економічний університет біотехнологічний факультет, кафедра водних біоресурсів та аквакультури, Новіцький Р.О.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Дніпро, вул. Космічна, 7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067 564 7058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novitskyroman@gmail.com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Дніпро,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вересня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ДНУ «Інститут модернізації змісту освіти»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Державного агентства рибного господарства в Дніпропетровській області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Всеукраїнська науково-практична конференція «Соціально-правовий захист різних категорій населення: європейський вимір»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Ізмаїльський державний гуманітарний університет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Ізмаїл, вул. Рєпіна 12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тел.: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+380 (4841) 6-30-01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e-mail: naukovyi.viddil_idgu@ukr.net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kafedra.prava.i.soc.raboty@gmail.com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Ізмаїл,</w:t>
            </w:r>
          </w:p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вересня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науки і освіти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Відділ освіти Ізмаїльської райдержадміністрації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Ізмаїльський міський відділ у справах молоді та спорту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Придунайська філія МАУП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КЗ «Білгород-Дністровський педагогічний коледж»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Наукове товариство молодих учених, аспірантів, студентів ІДГУ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XLI Всеукраїнська науково-технічна конференція «Семківські молодіжні читання»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технічний університет «Харківський політехнічний інститут»,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«Інтегровані технології машинобудування»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М.Ф. Семка,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61002, 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Кирпичова, 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706-41-43,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e-mail: grabchenko@kpi.kharkov.ua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жовтня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інженерно-педагогічна академія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Полтавський національний технічний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науково-практична конференція для студентів та молодих науковців «Вивчення і впровадження ідей Василя Сухомлинського в практику сьогодення» </w:t>
            </w:r>
          </w:p>
        </w:tc>
        <w:tc>
          <w:tcPr>
            <w:tcW w:w="4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Центральноукраїнський державний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Володимира Винниченка,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Кропивницький,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Шевченка 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Баранюк Ірина Григорівна,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(068) 45-90-140,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PPOSP08@I.UA</w:t>
            </w:r>
          </w:p>
        </w:tc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Кропив-ницький,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5-6 жовтня 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асоціація Василя Сухомлинського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Кіровоградський обласний інститут післядипломно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ї педагогічної освіти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Василя Сухомлинського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Криворізький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Прикарпатський національний університет імені Василя Стефаника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державний педагогічний університет імені А. С. Макаренка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Харківська гуманітарно-педагогічна академія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інтернет-конференція викладачів, молодих вчених та здобувачів вищої освіти «Інноваційні напрями раціонального використання природних ресурсів акваторій та територій України»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«Херсонський державний аграрний університет»,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рибного господарства та природокористування кафедра водних біоресурсів та аквакультури.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73000, м. Херсон,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Стрітенська, 23.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Корнієнко Володимир Олександрович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+380677155289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frank438@ukr.net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Херсон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6-8 жовтня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«Інститут підвищення кваліфікації та перепідготовки» ДВНЗ «ХДАЕУ» Державне агентство рибного господарства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інтернет-конференція молодих учених і студентів «Інформаційні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технології в освіті, техніці та промисловості»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Івано-Франківський національний технічний університет нафти і газу, Інститут інформаційних технологій.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Івано-Франківськ,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вул. Карпатська, 15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Лютак І.З. – проф., директор Інституту інформаційних технологій,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 (342) 72-71-85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fit@nung.edu.ua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Івано-Франківськ,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жовтня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інтернет-конференція здобувачів вищої освіти і молодих учених «Молодь, наука, бізнес»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аграрний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Обліково-фінансовий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Миколаїв,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Георгія Гонгадзе, 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Вишневська О.М.,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0(512) 58-03-25,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dekanat_off@mnau.edu.ua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7-8 жовтня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Івано-Франківський національний технічний університет нафти і газу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Херсонський національний технічний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Дніпровський державний аграрно-економічний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аграрний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Педагогіка здоров’я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Г.С. Сковороди,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здоров’я людини, реабілітології і спеціальної психології,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спеціальної педагогіки,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 Харків, вул. Валентинівська, 2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(057) 68 42 34,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zd_reab_spps@hnpu.edu.ua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7-8 жовтня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ДВНЗ «Донбаський державний педагогічний університет»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Рівненський державний гуманітарний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 національний університет імені В.О. Сухомлинського.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науково-практична інтернет-конференція «Тенденції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сучасної підготовки майбутніх учителів початкової школи»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Уманський державний педагогічний університет імені Павла Тичини.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Адреса: вул. Садова, 28, м. Умань, Черкаська область, Україна, 20300.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Відп.: д-р. пед. наук, проф.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Комар О. 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Тел:+38(067) 755-5733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fakam110@ukr.net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Умань,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−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жовтня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Лабораторія модернізації початкової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Науково-методичний центр інноваційних освітніх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педагогічний університет імені М. П. Драгоманова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Прикарпатський національний університет імені Василя Стефаника 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молодих учених та студентів з міжнародною участю «Проблеми формування здорового способу життя у молоді»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Одеська національна академія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харчових технологій.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65039, м. Одеса, вул. Канатна, 112.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к.т.н., доцент, Кананихіна О.М.,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к.т.н., доцент, Турпурова Т.М.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тел.: (098) 815-53-31,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konferenciya-molod@ukr.net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 жовтня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конференція з міжнародною участю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«Дипломатія єднає: новітні перспективи спільних традицій»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університет імені Івана Франка,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міжнародних відносин.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79000, 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Січових Стрільців, 19.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Мальський М.З.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Микієвич М.М.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Земан І.В.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(032) 239 4062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intrel.faculty@lnu.edu.ua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 жовтня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міжнародних відносин Київського національного університету імені Тараса 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Варшавський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Ягеллонський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Дипломатична академія МЗС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Дипломатична академія МЗС Польщі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здобувачів та викладачів закладів вищої освіти «Правовий дискурс»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ЧІПБ ім. Героїв Чорнобиля НУЦЗ України, м. Черкаси,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Онопрієнка, 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Тетяна Кришталь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Тел.0974988136;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krystal1979@ukr.net,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Вікторія Чубань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Тел.(063)979-14-67;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chipb_tpch@ukr.net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Черкаси,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жовтня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внутрішніх справ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ЗВО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ДСНС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«Сучасна наука: тенденції та перспективи»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Мелітопольський державний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Богдана Хмельницького,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Запорізька обл., м. Меілтополь,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Гетьманська, 20.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канд. пед. наук, ст. викл. Чорна В. В. (тел.+380983718219,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chernajaviki@gmail.com),   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Мелі-тополь,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13-15 жовтня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наукова конференція студентів-філософів та молодих науковців «Філософія: modusoperandi»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ДВНЗ «Прикарпатський національний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Василя Стефаника»,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філософії, соціології і релігієзнавства,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Івано-Франківськ, 76018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Шевченка, 57,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Відповідальний за проведення: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Возняк С.В.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0991940015, stepanwozniak@gmail.com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Івано-Франківськ,  14-15 жовтня 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 ім. Т. 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ім. О. Гончара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ОНУ ім. Мечнікова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ХНУ ім. Каразіна.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науково-практична конференція «Технології здоров’язбереження в сучасних закладах освіти України: проблеми та перспективи»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Полтавський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В.Г. Короленка,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теоретико-методичних основ викладання спортивних дисциплін,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Полтава, 36000,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Остроградського 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 особи: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Момот О.О.,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доц. Зайцева Ю.В.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(0532) 606141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6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tmovsd@ukr.net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Полтава,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14-15 жовтня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фізичного виховання і спорту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Полтавський інститут бізнесу Міжнародного науково-технічного університету імені академіка Юрія Бугая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медичний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медична стоматологічна академія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Кременчуцький педагогічний коледж імені А. С. Макаренка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Професійно-т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ехнічне училище № 31 м. Полтави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 «Полтавська гімназія № 6» Полтавської міської ради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молодих учених ПНПУ імені В.Г. Короленка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Всеукраїнська науково-практична конференція</w:t>
            </w:r>
            <w: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Комп'ютерне моделювання та інформаційні технології»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Національний лісотехнічний університет України,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Львів, вул. Ген. Чупринки, 103,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(032) 258-42-95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it@nltu.edu.ua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Львів,</w:t>
            </w:r>
          </w:p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14-16 жовтня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інтернет-конференція на тему: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«Правові та організаційно-тактичні засади оперативно-розшукової діяльності Національної поліції України»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державний університет внутрішніх справ,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 вул. Успенська, 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Зав. каф., к.ю.н. Єгоров С.О.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тел: (048) 7433070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ordodess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 жовтня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Науково-технічна конференція молодих вчених «Актуальні проблеми інформаційних технологій»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Київський національний університет імені Тараса Шевченка,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інформаційних технологій.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04116, 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Б. Гаврилішина, 24;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Кравченко Ю.В.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481-45-82;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kr34@ukr.net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19-20 жовтня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молодих вчених «Перспективи розвитку агропромислового комплексу України»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Дніпровський державний аграрно-економічний університет.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49600, м. Дніпро, вул. Сергія Єфрємова, 25,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Миколенко С.Ю.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 (098) 964 2684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svetlana.mykolenko@gmail.com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19-20 жовтня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освіти і науки Дніпропетровської обласної державної адміністрації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І Всеукраїнська науково-практична конференція здобувачів вищої освіти, аспірантів та молодих вчених «Актуальні питання сталого науково-технічного та соціально-економічного розвитку регіонів України»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Інженерний навчально-науковий інститут Запорізького націо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нального університету,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69006, м. Запоріжжя,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пр. Соборний 226,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Бєлоконь К.В.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моб. тел. +38(097) 735 71 41,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e-mail: kv.belokon@)gmail.com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м. Запоріжжя, 19-21 жовтня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120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Запорізька міська рада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Академія будівництва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Запорізьке відділення Державного підприємства «Науково-дослідний інститут будівельних конструкцій» Міністерства розвитку громад і територій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Національна металургійна академія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Національний університет «Полтавська політехніка імені Юрія Кондр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атюка»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Національний університет кораблебудування імені Адмірала Макарова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Харківський національний автомобільно-дорожній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наукова конференція студентів, аспірантів  філософських факультетів «ХХIV наукові читання пам’яті Георгія Флоровського»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університет імені І. І. Мечникова.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65082, м. Одеса,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Новосельського, 64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Голубович І.В.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(097) 447-67-46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golubinna 17@gmail.com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20-21 жовтня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VIІ Всеукраїнська науково-практична конференція здобувачів вищої освіти і молодих учених  «Перспективи розвитку гірничої справи та раціонального використання природних ресурсів»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«Житомирська політехніка».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10005, м. 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Чудні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вська, б. 103.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(0412) 22-49-13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gef@ztu.edu.ua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iptbass@gmail.com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https://ztu.edu.ua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жовтня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технічний університет України «Київський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політехнічний інститут імені Ігоря Сікорського»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«Дніпровська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Криворізький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водного господарства та природокористування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ІV Всеукраїнська науково-практична конференція «Сучасні екологічні проблеми урбанізованих територій»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Поліський національний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 Старий бульвар, 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ecob_epk@ukr.net,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Ращенко Анастасія Вікторівна,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тел. (0412) 22-27-24,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 293-10-21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 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жовтня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екології і природних ресурсів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Житомирській ОДА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Державна екологічна інспекція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Житомирській області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Департамент містобудування та земельних відносин Житомирської міської ради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іл інфраструктурних проектів енергозбереження та промоцій Житомирської міської ради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Всеукраїнська науково-практична конференція студентів та аспірантів «Геологія нафти і газу»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Харківський національний університет імені В.Н. Каразіна.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61022, Харків, майдан Свободи, 4.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Раєвський Я.О.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тел.: (057) 707-55-38,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e-mail: oilandgasgeo@gmail.com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21-22 жовтня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 Національний технічний університет «Харківський політехнічний інститут»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Український науко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во-дослідний інститут природних газів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Всеукраїнська наукова конференція «Слов’янські мови в їх історичному розвитку»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Запорізький національний університет філологічний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69600, м. Запоріжжя,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Жуковського, 66,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Христіанінова Р.О.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моб. тел. +38(067) 527 86 10,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6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highlight w:val="white"/>
                </w:rPr>
                <w:t>khrystianinova@gmail.com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м. Запоріжжя, 21-22 жовтня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Криворізький державний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державний педа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Мелітопольський державний педагогічний університет ім. Богдана Хмельницького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IX Всеукраїнська науково-практична конференція молодих учених «Наукова молодь-2021»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авіаційний університет,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неперервної освіти.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03058, 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Проспект Любомира Гузара, 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(044) 406-72-10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valeriiakovach@gmail.com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жовтня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молодих вчених ДНДІ МВС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педагогічних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«Житомирська політехніка»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науково-практична інтернет-конференція студентів, магістрантів та молодих науковців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Сучасне дошкілля: актуальні проблеми, досвід, перспективи розвитку»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Ніжинський державний університетімені Миколи Гоголя.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16602 Чернігівська обл.,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Ніжин, вул. Графська, 2;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дошкільної освіти,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(04631) 71969,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7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ndykdo@gmail.com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Ніжин,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 жовтня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молодих вчених «Сучасні напрямки технології та процесів переробних і харчових виробництв»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Харківський національний технічний університет сільського господарства імені Петра Василенка, Навчально-науковий інститут переробних і харчових виробництв, Кафедра обладнання та інжинірингу переробних і харчових виробництв,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 вул. Мироносицька, 92,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Богомолов О.В.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700-39-16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7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OIPXV@ukr.net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жовтня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університет харчових технологій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кий державний технічний університет харчових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національний аграрний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 Всеукраїнська науково-практична конференція «Прикладні аспекти сучасних міждисциплінарних досліджень»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Донецький національний університет імені Василя Стуса,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інформаційних і прикладних технологій,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Вінниця,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600-річчя, 21,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Анісімова Ольга Миколаївна,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+380676249256,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o.anisimova@donnu.edu.ua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жовтня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культури і мистецтв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Ужгородський національний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Черкаський державний технологічний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в'язку ім. О.С. Попова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Інтернет-конференція «Розвиток особистості молодшого школяра: сучасні реалії та перспективи»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ДВНЗ «Прикарпатський національний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Василя Стефаника»,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теорії та методики початкової освіти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м Івано-Франківськ,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Бандери, 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Відп. за проведення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Воробець О.Д.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 0979902159,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oleksiyvorobets@ukr.net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Івано-Франківськ,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22- 23 жовтня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ький державний педагогічний університет ім. М. Коцюбинського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Кам’янець-Подільський національний університет імені Івана Огієнка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педагогічний університет імені М.П.Драгоманова, Київський університет імені Бориса Грінченка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Полтавський національний педагогічний університет імені В.Г. Короленка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Центральноукраїнський державний педагогічний університет імені Володимира Винниченка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Всеукраїнська студентська науково-практична конференція «Досвід впровадження у навчальний процес сучасних комп’ютерних технологій»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Центральноукраїнський національний технічний університет.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25006м. Кропивницький,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просп. Університетський 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Дарієнко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vdarienko@yandex.ua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Кропив-ницький,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27-28 жовтня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ІХ Всеукраїнська науково-практична конференція молодих учених «Перспективи розвитку сучасної психології»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«Переяслав-Хмельницький державний педагогічний університет імені Григорія Сковороди»,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08401, Київська обл.,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Переяслав,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вул. Сухомлинського, 30,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Герасіна С.В.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(063) 359 04 51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sv.herasina@gmail.com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Переяслав,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27-28 жовтня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Психолого-медико-педагогічна консультація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ДВНЗ «Переяслав-Хмельницький державний педагогічний університет імені Григорія Сковороди»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педагогічної освіти і освіти дорослих ім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ені Івана Зязюна НАПН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університет «Чернігівський колегіум»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Т.Г. 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Український державний медико-соціальний центр ветеранів війни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здобувачів вищої освіти і молодих учених «Перспективні  наукові проблеми у розвитку проектування,  випробувань та експлуатації у галузевому машинобудуванні»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автомобільно-дорожній універси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тет,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Механічний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Харків,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Ярослава Мудрого, 25.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Щербак О.В.,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(097) 2333083,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7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kaf_bdm@ukr.ne</w:t>
              </w:r>
            </w:hyperlink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 жовтня 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транспор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 та зв’язку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Укравтодор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Центральноукраїнський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Кременчуцький національний університет імені Михайла Остроградського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для студентів та аспірантів «Сучасний стан та перспективи розвитку правової науки України в умовах сьогодення»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університет інфраструктури та технологій, м. Київ, пр-т Героїв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Сталінграда, 2,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Новосельсь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Ірина Василівна,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(067) 799-99-43,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duit_ ргауо@і.uа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жовтня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ІV Всеукраїнська науково-практична конференція «Гідротехнічне будівництво: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минуле, сьогодення, майбутнє»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ДВНЗ «Херсонський державний аграрний університет»,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73000, м. Херсон,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вул. Стрітенська, 23,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Факультет будівництва та архітектури, кафедра гідротехнічного будівництва, водної інженерії та водних технологій,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Шапоринська Наталя Миколаївна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(066) 197-08-16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gts_gis_211@ukr.net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Херсон,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28-29 жовтня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«Інститут модернізації змісту освіти»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студентів та молодих науковців «Проблеми розвитку гуманітарних наук в контексті глобальних трансформацій сучасного комунікаційного простору»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технічний університет «Харківський політехнічний інститут»,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ділової іноземної мови та перекладу,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61002, Харків,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Кирпичова, 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(057) 707-60-62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tihonravov@kpi.kharkov.ua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жовтня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Провідні ВНЗ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здобувачів вищої освіти і молодих учених «Культурологічні трансформації ХХІ ст.: від теорії до практики»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Відокремлений підрозділ «Миколаївська філія Київського національного університету культури і мистецтв»,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менеджменту і бізнесу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Декан факультету, к.п.н., доцент Шуляк С.О.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54017, м. Миколаїв,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Декабристів, 17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(050)-871-73-53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shulylak@ukr.net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жовтня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культури і мистецтв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ПВНЗ «Київський університет культури»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«Функціонування правоохоронних органів в умовах сучасності»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університет водного господарства та природокористування,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права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33028, м. Рівне,  вул. О. Новака, 75, корп. № 2, каб. 817,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Координатор: к.пед.н., доц. Гришко Вікторія Іванівна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(097) 8086301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nni-prava@nuwm.edu.ua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Рівне,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жовтня 2021 р.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 Національна академія Державної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рикордонної служби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Богдана Хмельницького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 Хмельницький)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Західноукраїнський національний університет (м. Тернопіль)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Факультет підготовки, перепідготовки та підвищення кваліфікації працівників податкової міліції Університету державної фіскальної служби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(м. Ірпінь, Київська обл.)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Рівненський науково-дослідний експертно-криміналістичний центр МВС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Регіональний центр з надання безоплатної вторинної правової допомоги в Рівненській області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патрульної поліції в Рівненській області при Департаменті патрульної поліції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Всеукраїнська науково-практична конференція «Психічне здоров’я особистості у кризовому суспільстві»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Львівський державний університет внутрішніх справ.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79007, м. Львів, вул. Городоцька, 26,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тел.: (032) 258-69-54,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факс: (032) 233-11-19, vdzr@lубиУБ. edu.ua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м. Львів, жовтень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Міністерство внутрішніх справ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науково-практична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«Юридична освіта та правова клінічна практика»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Дніпропетровський державний університет внутрішніх справ.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Наливайко Л.Р., професор кафедри загальноправових дисциплін, доктор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юридичних наук, професор, Заслужений юрист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(м.т. 067 612 11 34)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жовтень 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Навчально-наукова лабораторія дослідження проблем правово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статусу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внутрішньо переміщених осіб та гендерної рівності ДДУВС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Юридична клініка ДДУВС «Істина»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 Всеукраїнська науково-практична конференція студентів та молодих вчених «Ринкові технології та бізнес аналітика»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технічний університет сільського господарства імені Петра Василенка, Навчально-науковий інститут бізнесу і менеджменту,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маркетингу та медіакомунікацій,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 Харків, вул. Алчевських, 44,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 314,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Бабко Н.М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(097) 332-45-13,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7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thnatalya@khntusg.info</w:t>
              </w:r>
            </w:hyperlink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імені Тараса 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«Дніпровська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Григорія Сковороди у Переяславі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національний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Полтавська державний аграрний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 Всеукраїнська науково-практична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«Актуальні проблеми фізичного виховання: теорія та практика»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вул. Садова, 28, м. Умань, Черкаська область, Україна, 20300.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Відп.: канд. пед. наук, доц.,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Ільченко С. С.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+38(096)-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706-57-84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E-mail: sergiy130587@gmail.com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Умань,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листопада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державний педагогічний університет імені Михайла Коцюбинського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гуманітарний педагогічний коледж імені Тараса Григоровича 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Переяслав-Хмельницький державний педагогічний університет імені Григорія Сковороди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IX Науково-практична інтернет-конференція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викладачів, молодих вчених та студентів з міжнародною участю «Розвиток форм і методів сучасного менеджменту в умовах глобалізації»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Дніпровський державний аграрно-економічний університет,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Навчально-науковий інститут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економіки, кафедра публічного управління та адміністрування,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Дніпро, вул. Сергія Єфрємова, 25.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Відповідальні: Пугач А.М., професор Запара Л.А.,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професор Миронова Р.М.,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доцент Гаркавий В.В.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(056) 744-47-96, e-mai1: confdsau@gmai.сom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2-6 листопада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Дніпровська академія неперервної освіти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VII Всеукраїнська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науково-практична конференція аспірантів, студентів та молодих учених «Гуманітарний та інноваційний ракурс професійної майстерності: пошуки молодих учених»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гуманітарний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 вул.Фонтанська дорога, 33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Відповідальна: завідувачка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аспірантурою університету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Стеценко-Баранова О.І.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mgu_rektorat@ukr.net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(048) 715 38 28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листопада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 Південний регіональний центр Національної  академії правових наук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Всеукраїнські конференції здобувачів вищої освіти і молодих учених «Актуальні проблеми дошкільної освіти: теорія та практика»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заклад «Південноукраїнський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К.Д. 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дошкільної 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іки та психології,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сімейної та спеціальної педагогіки та психології,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Одеса, вул. Комп. Нищінського, 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БабчукО.Г.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Кавиліна Г.К.,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(048) 7530761, (067)7078477,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(063) 1795240,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LBabchyk@gmail.com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annakavylina@g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листопада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Рівненський державний гуманітарний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університет імені В. А. Сухомлинського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Ізмаїльський державний гуманітарний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Глухівський національний педагогічний університет імені Олександра Довженка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педагогічний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імені М. П. Драгоманова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студентів, аспірантів та молодих науковців «Сучасні філологічні дослідження та навчання іноземної мови в контексті міжкультурної комунікації»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державний університет імені Івана Франка, ННІ іноземної 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ілології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10001, м. Житомир,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Пушкінська, 47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Лісова Юлія Олександрівна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098 7467 452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lisovajulie@gmail.com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листопада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«Прикарпатський національний університет імені Василя Стефаника»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імені Альфреда Нобеля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Центральноукраїнський державний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Володимира Винниченка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 Всеукраїнська заочна науково-практична студентська конференція «Українська мова на порубіжжі XX – XXI сторіччя: мовознавчий та лінгводидактичний аспекти»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державний педагогічний університет, факультет філології та соціальних комунікацій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Шмідта, 4, м. Бердянськ, Запорізька область, 71112.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 1636586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hanna.vusyk@gmail.com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Бердянськ,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листопада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державний педагогічний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науково-технічна конференція студентів, аспірантів та молодих вчених «Автоматика та електротехніка»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кораблебудування імені адмірала Макарова, ІАЕ НУК.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54025, м. Миколаїв, пр. Героїв України, 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Відповідальний:  канд. техн. наук, доц. Черно О.О.,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 пр. Центральний, 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0682673428;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oleksandr.cherno@nuos.edu.ua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9-10 листопада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ДНУ «Інститут модернізації змісту освіти»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кораблебудування імені адмірала Макарова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морська академія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морський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Рада молодих науковців НУК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адмірала Макарова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науково-практична конференція з проблем пакувальної індустрії «Золотий каштан»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харчових технологій, м. Київ, вул. Володимирська, 68, відповідальний за проведення – завідувач кафедри МАХФВ, професор Гавва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лександр Миколайович,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www.nuft.edu.ua, gavvaoleksandr@gmail.com,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тел.044-289-56-00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листопада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Клуб пакувальників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ІАЦ «Упаковка»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Всеукраїнська науково-практична інтернет-конференція для молодих вчених «Будівельні матеріали, конструкції та споруди третього тисячоліття»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«Херсонський державний аграрний університет»,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Факультет будівництва та архітектурикафедра будівництва. 73000, м. Херсон,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Стрітенська, 23.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Чеканович Мечислав Геннадійович (066) 013-15-57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е-mail: kafedra_bu2@ukr.net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Херсон,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листопада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ХФ «Академія будівництва України»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ПрАТ «МЖК» Будівельна компанія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 Евроклас (ТОВ «Таврія проект інжиніринг компані»)  м. Херсон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здобувачів вищої освіти і молодих учених «Сталий розвиток країни в рамках Європейської інтеграції»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«Житомирська політехніка».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10005, м. 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Чуднівська, б. 103.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 (097) 539-69-83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(096) 110-58-12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gef@ztu.edu.ua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anna.kireyceva@gmail.com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org_vvm@ztu.edu.ua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https://ztu.edu.ua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листопада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Науково-методичний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ентр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освіти Житомирської міської ради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Державна екологічна інспекція у Житомирській області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екологічна ліга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Рівненський державний гуманітарний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науково-технічна конференція студентів, аспірантів і молодих учених «Молодь: наука та інновації»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НТУ «Дніпровська політехніка»,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49005, м. Дніпро,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просп. Д. Яворницького, 19,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голова Ради молодих вчених: Деревягіна Наталія Іванівна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тел.: (095) 361-68-09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7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natali.derev@gmail.com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Дніпро,</w:t>
            </w:r>
          </w:p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11-12 листопада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молодих вчених Дніпропетровської області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НТУ «Дніпровська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молодих вчених НТУ«Дніпровська політехніка»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Всеукраїнська науково-практична конференція «Запорожжя у гуманітарному дискурсі»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Запорізький національний університет філологічний факультет.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69600, м. Запоріжжя,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вул. Жуковського, 66,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Стадніченко О.О.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моб. тел.: +38(067) 648 17 17;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Павленко І.Я.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моб. тел.: +38(096) 603 13 59,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e-mail: </w:t>
            </w:r>
            <w:hyperlink r:id="rId17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irinaznu@gmail.com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м. Запоріжжя,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11-12 листопада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Східний філіал Інституту літератур НАН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Запорізький краєзнавчий музей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Дніпропетровський національний університет імені Олеся Гончара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Бердянський державний педаг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Мелітопольський державний педагогічний університет ім. Богдана Хмельницького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студентів, аспірантів та молодих вчених «Об’єднані наукою: перспективи міждисциплінарних досліджень»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імені Тараса Шевченка, Рада молодих вчених.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01033,  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Льва Толстого 14 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Голова РМВ тел.: (044) 239-34-36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11-12 листопада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щорічна науково-практична конференція до Всесвітнього дня студентів «Університетська молодь для сталого майбуття України»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Чорноморський національний університет ім. Петра Могили,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Адреса: Україна, 54003, м. Миколаїв,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68 Десантників, 10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 (0512) 76-55-99,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факс:(0512) 50-00-69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 </w:t>
            </w:r>
            <w:hyperlink r:id="rId17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rector@chmnu.edu.ua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http://chmnu.edu.ua/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15-19 листопада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альний університет кораблебудування імені адмірала Макарова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«ХПІ»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ОДЕУ м. Одеса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«Науковий пошук студентів ХХІ ст.: актуальні питання гуманітарних і соціально-економічних наук»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Ізмаїльський державний гуманітарний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Ізмаїл, вул. Рєпіна 12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: +380 (4841) 6-30-01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nauka_idgu@ukr.net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naukovyi.viddil_idgu@ukr.net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Ізмаїл,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листопада</w:t>
            </w:r>
          </w:p>
          <w:p w:rsidR="00C46A18" w:rsidRDefault="00C4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науки і освіти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Південноукраїнський національний педагогічний університет імені  К. Д. Ушинського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Одеський національний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політехнічний університет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Наукове товариство молодих учених, аспірантів, студентів ІДГУ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Розвиток інноваційного фінансового управління суб’єктами економіки в умовах реалізації євроінтеграційної стратегії України (інтернет-конференція)</w:t>
            </w:r>
          </w:p>
        </w:tc>
        <w:tc>
          <w:tcPr>
            <w:tcW w:w="4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Інженерно-економічний факультет.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29016, м. Хмельницький,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Інститутська, 11,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Доценко І.О.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(067) 787-01-77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fbs.khnu@gmail.com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internet.fbs@gmail.com</w:t>
            </w:r>
          </w:p>
        </w:tc>
        <w:tc>
          <w:tcPr>
            <w:tcW w:w="17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Хмельниць-кий,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листопада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nil"/>
              <w:left w:val="single" w:sz="6" w:space="0" w:color="000000"/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імені В.Н. Каразіна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політехнічний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«Університет банківської справи»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торговельно-економічний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Національний університет «Львівська політехніка»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науково-практична конференція для молодих учених і студентів «Соціальна активність студентської молоді в умовах сучасних суспільних трансформацій» </w:t>
            </w:r>
          </w:p>
        </w:tc>
        <w:tc>
          <w:tcPr>
            <w:tcW w:w="4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Чорноморський національний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імені Петра Могили, кафедра соціальної роботи, управлін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 і педагогіки.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Адреса: Україна, 54003,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68 Десантників, 10.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Акімова Тетяна Юріївна http://chmnu.edu.ua/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(0512) 76-92-82</w:t>
            </w:r>
          </w:p>
        </w:tc>
        <w:tc>
          <w:tcPr>
            <w:tcW w:w="17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листопада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nil"/>
              <w:left w:val="single" w:sz="6" w:space="0" w:color="000000"/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інститут підвищення кваліфікаці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ї вчителів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соціальної роботи та управління Національного педагогічного університету імені М.П. Драгоманова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Запорізький національний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Всеукраїнська науково-практична конференція молодих учених з нагоди Дня працівника сільського господарства «Сучасна наука: стан та перспективи розвитку у сільському господарстві»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«Херсонський державний аграрний університет», агрономічний факультет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кафедра рослинництва та агроінженерії.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73006, м. Херсон,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Стрітенська, 23,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Нікітенко Марія Петрівна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(095) 109-77-96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 </w:t>
            </w:r>
            <w:hyperlink r:id="rId17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mariianikitenko@ukr.net</w:t>
              </w:r>
            </w:hyperlink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Херсон,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 листопада 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Всеукраїнська інтернет-конференція «Сучасні інструменти управління корпоративними фінансами»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Вадима Гетьмана,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Перемоги 54/1,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корпоративних фінансів і контролінгу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Іващенко А.І.,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(044) 371-62-32,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kfip@kneu.edu.ua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листопада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Харківський національний економічний університет ім.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Кузнеця (м. Харків)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економічний університет (м. Одеса)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інтернет-конференція здобувачів вищої освіти та молодих учених «Сучасні напрямки розвитку економіки і менеджменту підприємств України»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автомобільно-дорожній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управління та бізнесу,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Харків,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Ярослава Мудрого, 25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Догадайло Я.В.,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(068)7921122,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7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highlight w:val="white"/>
                  <w:u w:val="single"/>
                </w:rPr>
                <w:t>mgt@khadi.kharkov.ua</w:t>
              </w:r>
            </w:hyperlink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листопада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транспортний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Український державний університет залізничного транспорту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інтернет-конференція «Проблеми розвитку ринку фінансових послуг»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університет будівництва та архітектури,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61002, Україна, м. Харків, вул. Сумська, 40,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700 02 40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(057) 700 06 51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gonch@kstuca.kha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rkov.ua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nis_kstuca@ukr.net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листопада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 «Ідея Банк»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авіаційний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«ХПІ»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економіки та права «Крок»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економічний університет імені С.Кузнеця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союз страховиків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Спілка економістів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 Всеукраїнська конференція здобувачів вищої освіти і молодих учених «Інноватика в освіті, науці та бізнесі: виклики та можливості»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Київський національний університет технологій та дизайну, відділ інформаційного забезпечення та трансферу технологій,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Немировича-Данченка, 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відділ інформаційного забезпечення та трансферу технологій Ніфатова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О.М.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(093) 245-80-21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aptt@knutd.edu.ua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листопада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національний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економічний університет ім. С. Кузнеця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медичний університет імені О.О. Богомольця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 школа бізнесу Домброва Гурніча (Польща)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VІІІ Всеукраїнська науково-практична інтернет-конференція здобувачів вищої освіти та молодих учених «Сучасні проблеми і перспективи економічної динаміки»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вул. Садова, 28, м. Умань, Черкаська область, Україна, 20300.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канд. соціол. наук, доцент Бержанір І. 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Тел: +38 (068) 053-06-45,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berzhanir.i@udpu.edu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Умань,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листопада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Центральноукраїнський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агра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Всеукраїнська науково-практична конференція здобувачів вищої освіти та молодих учених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«Перспективи розвитку територій: теорія і практика»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Харківський національний університет міського господарства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О.М. Бекетова,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61002, 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Маршала Бажанова, 17,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відповідальний –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голова ради молодих вчених ХНУМГ ім. О.М. Бекетова.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Вершиніна Д.М.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(099) 664-25-09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daryna1992v@gmail.com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www.kname.edu.ua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листопада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молодих учених при міністерстві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«Дніпровська політехника»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 національний економічний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«Еколого-регіональні проблеми сучасного тваринництва та ветеринарної медицини»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ветеринарної медицини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Корольова 39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Ревунець Анатолій Степанович, Пінськи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Олег Вікентійович revunets@ ukr.net,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тел. (067) 782-23-87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листопада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Головне управління Держпродспоживслужби в Житомирській області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Людина у світі духовної культури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водного господарства та природокористування, кафедра філософії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33028, м. Рівне, вул. О. Новака, 75, корп. № 2.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Координатор: к. філос. н., доц. Коберська Тетяна Ананівна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т.м. (097) 4722005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kaf-fil@nuwm.edu.ua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Рівне,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листопада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імені Івана Пулюя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Херсонська державна морська академія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Рівненський інститут Київського університету права НАН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«Острозька академія»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итомирський державний університет імені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Маріупольський державний університет 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молодих вчених «Економічна поведінка молоді: конструктивні форми на девіації»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Київський національний економічний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Вадима Гетьмана, кафедра педагогіки та психології,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Київ, пр. Перемоги 54/1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проф. Савченко О.В.,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(067) 797-07-07; savchenko.elena.v@gmail.com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18-19 листопада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 Інститут психології ім. Г.С. Костюка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НАПН України, лабораторія організаційної та соціальної психології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«Формування особистості сучасного фахівця як суб’єкта самотворення в умовах освітнього простору»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Гуманітарно-педагогічний факультет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29016, м. Хмельницький,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Інститутська,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Попелюшко Р.П.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(0382) 70-83-36,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е-mail: kafеdrapip@ukr.nеt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Хмельниць-кий,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18-19 листопада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ім. Павла Тичини</w:t>
            </w:r>
          </w:p>
          <w:p w:rsidR="00C46A18" w:rsidRDefault="00C4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 інтернет-конференція (для магістрантів) «Проблеми і перспективи розвитку освіти XXI століття» (Збірник «Здобутки молодих науковців»)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вул. Садова, 28, м. Умань, Черкаська область, Україна, 20300.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Відп.: д-р. пед. наук, проф.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Комар О. 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Тел: +38(067) 755-5733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E-mailfakam110@ukr.net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Умань,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18-19 листопада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Лабораторія модернізації початкової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Науково-методичний центр інноваційних освітніх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педагогічний університет імені М. П. Драгоманова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Прикарпатський національний університет імені Василя Стефаника 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Всеукраїнська науково-практична конференція «Правова освіта та правова наука в Україні в умовах сучасних трансформаційних процесів»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Запорізький національний університет юридичний факультет.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69600, м. Запоріжжя, вул. Жуковського, 66,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Коломоєць Т.О.,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Пелех І.В.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тел.: (061) 228-76-16,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e-mail: lawfaculty</w:t>
            </w:r>
            <w:hyperlink r:id="rId179">
              <w:r>
                <w:rPr>
                  <w:rFonts w:ascii="Times New Roman" w:eastAsia="Times New Roman" w:hAnsi="Times New Roman" w:cs="Times New Roman"/>
                  <w:i/>
                  <w:color w:val="000000"/>
                  <w:sz w:val="24"/>
                  <w:szCs w:val="24"/>
                  <w:u w:val="single"/>
                </w:rPr>
                <w:t>znu@gmail.com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м. Запоріжжя,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19 листопада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Національний університет Державної податкової служби України (м. Ірпінь)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ДДУВС МВС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студентська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науково-практична конференція «Мистецька освіта очима молодого науковця»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Ніжинський державний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Миколи Гоголя.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16602 Чернігівська обл.,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Ніжин, вул. Графська, 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Навчально-науковий інститут культури і мистецтв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імені Олександра Ростовського,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тел. (04631) 71984,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art.culture@ndu.edu.ua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м. Ніжин,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листопада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«Актуальні проблеми комп’ютерних наук»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програмування та комп'ютерних і телекомунікаційних систем.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29016, м. Хмельницький,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Інститутська, 11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Мазурець О.В.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(067) 731-47-07,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e-mail:apkt.khnu@gmail.com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Хмельниць-кий,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листопада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України «Київський політехнічний інститут»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ім. Тараса Шевченка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аерокосмічний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М.Є. Жуковського «Харківський авіаційний інститут»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«Приазовський державний технічний університет»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політехнічний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Всеукраїнська науково-практична конференція «Інноваційні технології в готельно-ресторанному бізнесі»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харчових технологій.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01033м.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Володимирська, 68.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www.nuft.edu.ua.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Кузьмін Олег Володимирович.,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(099) 761-28-32,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 :triap.nuft@ukr.net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23-24 листопада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VІІІ Всеукраїнська науково-теоретична інтернет-конференція здобувачів вищої освіти і молодих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учених «Актуальні питання біотехнологій, тваринництва та стандартизації в АПК»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Миколаївський національний аграрний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Факультет технології виробництваі переробки продукції тваринництва, стандартизації та біотехнології,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Миколаїв,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Георгія Гонгадзе, 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Кравченко О.О.,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0(512) 40-90-58,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ookravchenko@mnau.edu.ua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23-24 листопада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академія аграрних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Національна академія наук вищої освіти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Миколаївська обласна державна адміністрація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аграрно-економічний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державний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національний аграрний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Всеукраїнська науково-практична конференція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Сучасні проблеми бухгалтерського обліку та фінансів»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харчових технологій,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01033м.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Володимирська, 68,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www.nuft.edu.ua.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Проф. Шірінян Лада Василівна.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(044) 2879375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ladashirinyan@ukr.net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проф.Чернелевський Леонід Миколайович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тел.(044) 2879639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chernelevskiyleonid@gmail.com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23-24 листопада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IX Всеукраїнська науково-практична 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«Ліс, наука, молодь»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Поліський національний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Житомир, бульвар Старий, 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Сірук Юрій Вікторович,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 Старий бульвар,7,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Qarpofor@gmail.com,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(093) 44-25-985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 листопада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Житомирське обласне управління лісового і мисливського господарства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Поліський філіал Український науково-дослідний інститут лісового господарства та агролісомеліорації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Г. М. Висоцького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IX Всеукраїнська студентська науково-практична конференція «Романо-германські мови в сучасному міжкультурному просторі»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 «Луганський національний університет імені Тараса Шевченка»,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іноземних мов,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романо-германської філології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92703, Луганська обл., м. Старобільськ,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пл. Гоголя, 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Биндас О.М.,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 8029199,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(066) 9749728,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kafedrargflnu@gmail.com,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lnu.fim.dekanat@gmail.com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Полтава,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листопада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 «Луганський національний університет імені Тараса Шевченка»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освіти і науки Луганської обласної державної адміністрації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Луганське обласне відділення НОК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Всеукраїнська науково-практична конференція «Підвищення ефективності діяльності підприємств харчової та переробної галузей АПК»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харчових технологій, Навчально-науковий інститут економіки і управління, кафедра економіки і права.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01033, 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Володимирська, 68,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www.nuft.edu.ua.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</w:t>
            </w:r>
            <w:hyperlink r:id="rId18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(044) 287-96-18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8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(044) 287-94-98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 </w:t>
            </w:r>
            <w:hyperlink r:id="rId18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nauka.eip@ukr.net</w:t>
              </w:r>
            </w:hyperlink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24-25 листопада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розвитку економіки, торгівлі та сільського господарства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науковий центр «Інституту аграрної економіки»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VII Всеукраїнська науково-практична інтернет-конференція молодих учених та студентів «Новітні інформаційно-комунікаційні технології в освіті»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Полтавський національний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В. Г. Короленка,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математичного аналізу та інформатики,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Полтава, 36000,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Остроградського, 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Барболіна Т. М.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(0532) 54-54-06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pnpu23@gmail.com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Полтава,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24–25 листопада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державний 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дагогічний університет імені Михайла Коцюбинського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ВНЗ Укоопспілки «Полтавський університет економіки і торгівлі»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Полтавська державна аграрна академія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молодих учених ПНПУ імені В.Г. Короленка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здобувачів вищої освіти та молодих вчених «Економіка, фінанси, управління: наукові підходи та практика реалізації»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«Херсонський державний аграрний університет», Економічний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економіки та фінансів.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73006, м. Херсон,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Стрітенська, 23,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Петрова Ольга Олександрівна  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(095) 365-66-99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 economic.ksau@gmail.com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Херсон,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листопада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Федерація аудиторів, бухгалтерів і фінансистів АПК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Спілка економістів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 «Райффайзен банк Аваль»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XІV Всеукраїнська студентська наукова конференція «Актуальні соціально-філософські проблеми сучасності»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вул.  Садова, 28, м. Умань, Черкаська область, Україна, 20300.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Відп.: канд. соц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іол. наук, доцент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Бержанір І. 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+38(067)-742-27-96,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bal8@ukr.net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Умань,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листопада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 Всеукраїнська науково-практична конференція молодих учених «Мовна комунікація і сучасні технології у форматі різнорівневих систем»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Горлівський інститут іноземних мов Державного вищого навчального закладу «Донбаський державний педагогічний університет».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Першина 24, м. Бахмут,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Донецької обл., 84511.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Андрущенко Вікторія Олегівна,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 (050) 1038782,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е-mail: andruschenkoviky@i.ua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Бахмут,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листопада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 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Бердянський державний педагогічний уні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 імені Олеся Гончара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Комунальний заклад «Харківська гуманітарно-педагогічна академія»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М.П. Драгоманова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інтернет-конференція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«Інновації в початковій освіті: здобутки та перспективи»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вул. Садова, 28, м. Умань, Черкаська область, Україна, 20300.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Відп.: д-р. пед. наук, проф.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Муковіз О. П.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Тел: +38(096) 508-63-68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mailto:kaf.tpn@gmail.com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Умань,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 листопада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Науково-методичний центр інноваційних освітніх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Лабораторія модернізації початкової школи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Кам'янець-подільський національний університет імені Івана Огієнка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Григорія Сковороди в Переяславі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 Всеукраїнська науково-практична інтернет-конференція здобувачів вищої освіти і молодих вчених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«Інформаційно-комп'ютерні технології: стан, досягнення та перспективи розвитку» 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Державний університет «Житомирська політехніка».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10005, м. 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Чуднівська, б. 103.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(0412) 24-14-14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ikt.ztu@ztu.edu.ua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https://ztu.edu.ua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Житомир,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25-26 листопада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 університет України «Київський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олітехнічний інститут імені Ігоря Сікорського»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державний університет ім.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Житомирський військовий інститут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С.П. Корольова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технічний університет імені Івана Пулюя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Тернопільський національний 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Харківський національний університет радіоелектроніки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Уманський державний педагогічний університет імені Павла Тичини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рситет біоресурсів та природокористування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Всеукраїнська науково- практична конференція здобувачів вищої освіти та молодих учених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«Фінансово-економічні механізми розвитку підприємництва: теоретичний та практичний аспекти»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металургійна академія України,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фінансів.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Пр. Гагаріна, 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 49600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(067) 283-60-65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svetamush@gmail.com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25-26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І.І. Мечникова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інженерно-педагогічна академія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аграрний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XІ Всеукраїнська науково-практична конференція молодих учених, аспірантів та студентів «Основні напрями розвитку наукових досліджень молодих учених»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«Переяслав-Хмельницький державний педагогічний університет імені Григорія Сковороди»,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08401, Київська обл., м. Переяслав,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Сухомлинського, 30,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Луцик О.О.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(093) 986 11 43,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hyperlink r:id="rId18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nt.phdpu.edu@gmail.com</w:t>
              </w:r>
            </w:hyperlink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Переяслав,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25-26 листопада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інтернет-конференція «Актуальні проблеми слов’янської філології»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Запорізький національний університет філологічний факультет.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69600, м. Запоріжжя,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Жуковського, 66,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Павленко І.Я.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(061) 289-41-05,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8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irinaznu@gmail.com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Мацегора І.Л.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(061) 289-12-16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ivanmatsehora212аgmail.com 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Кушнерюк Ю.Р.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(061) 289-12-75 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Бакаленко І.М.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(061) 289-41-05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Запоріжжя,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25-26 листопада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Запорізька обласна державна адміністрація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університет імені І. І. Мечникова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Криворізький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Дніпропетровський національний університет імені Олеся Гончара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молодих науковців «Фізико-математичні та комп’ютерні науки, технології навчання: науково-технічні рішення та підходи»</w:t>
            </w:r>
          </w:p>
        </w:tc>
        <w:tc>
          <w:tcPr>
            <w:tcW w:w="4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Центральноукраїнський державний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Володимира Винниченка, м. Кроп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Шевченка 1.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Сальник Ірина Володимирівна, (050)729-80-92,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isalnik@gmail.com</w:t>
            </w:r>
          </w:p>
        </w:tc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Кропив-ницький,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листопада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конференція молодих учених і здобувачів вищої освіти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«Аеро-2021. Повітряне і космічне право»</w:t>
            </w:r>
          </w:p>
        </w:tc>
        <w:tc>
          <w:tcPr>
            <w:tcW w:w="4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авіаційний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Юридичний факультет.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03058, м. Київ,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проспект Любомира Гузара, 1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Контактні телефони: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(044) 406-70-35, (044) 406-79-16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pravo@nau.edu.ua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http://www.law.nau.edu.ua</w:t>
            </w:r>
          </w:p>
        </w:tc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листопада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Авіакомпанія Sky Up Airlines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Громадська організація «Українське молодіжне аерокосмічне об’єднання «Сузір’я»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Юридичний факультет Західноукраїнського національного університету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державний університет внутрішніх справ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інститут права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Університету державної фіскальної служби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студентів, аспірантів та молодих вчених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Актуальні проблеми спорту, фізичного виховання, здоров’я людини»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кораблебудування імені адмірала Макарова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гуманітарний інститут.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Миколаїв, пр-т Героїв України, 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Кувалдіна 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olga.kuvaldina@nuos.edu.ua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28-30 листопада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 Департамент освіти і науки Миколаївської ОДА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державний університет фізичної культури імені Івана Боберськог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Рада молодих науковців НУК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адмірала Макарова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студентів та молодих учених «Актуальні питання енергоефективності гірничо-металургійного виробництва»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Криворізький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автоматизованих електромеханічних систем в промисловості та транспорті,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50027, м. Кривий Ріг, вул. Віталія Матусевича 11,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Пересунько І. І.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(098) 850-48-35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speet@ukr.net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Кривий Ріг,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31 листопада 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ПАО «КЗРК» (м. Кривий Ріг), ТОВ«Електромонтаж» (м. Кривий Ріг),  ПрАТ«ПівнГЗК» (м. Кривий Ріг), ПрАТ«ЦГЗК» (м. Кривий Ріг), ПрАТ«ІнГЗК» (м. Кривий Ріг), ПрАТ«ПівдГЗК» (м. Кривий Ріг), ПрАТ «НКГЗК» (м. Кривий Ріг)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VІІІ Всеукраїнська науково-практична конференція молодих учених і студентів «Науково-практичні розробки молодих учених в хімічній, харчовій та парфумерно-косметичній галузях промисловості»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національний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хімічних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хнологій, експертизи та безпеки харчової продукції.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73008,м. Херсон, вул. Бериславське шосе, 24,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Повстяной В.М.,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(0552) 326-968,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vpovst@gmail.com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Херсон,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листопад 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та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технологій та дизайну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України «Київський політехнічний інститут ім. Ігоря Сікорського»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торговельно-економічний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«Львівська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Національний університет харчових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Український державний хіміко-технологічний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Хмельницький національний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 Всеукраїнська науково-практична інтернет-конференція студентів, аспірантів та молодих вчених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«Сучасні комп’ютерні системи та мережі в управлінні»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національний технічний університет.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73008, м. Херсон, Бериславське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шосе, 24, корпус 3,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Райко Г. 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(0552) 326-994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pk@kntu.net.ua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Херсон,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листопад 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Кременчуцький національний університет ім. М. Остроградського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Одеська національна академія зв'язку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О.С. Попова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аграрний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  Всеукраїнська науково-практична конференція студентів, аспірантів та молодих вчених «Тенденції і прогнози розвитку світової економіки в умовах загострення глобальних ризиків»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національний технічний університет.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73008,м. Херсон, Бериславське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шосе, 24,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Якимчук Т. 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(0552) 326-912,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kafedrammim@ukr.net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Херсон,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листопад 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«Запорізька політехніка»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ВГО Українська Асоціація Економістів-Міжнародників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Дрогобицький державний педагогічний університет ім. Івана Франка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Херсонський державний аграрно-економічний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Механізм функціонування громадянського суспільства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(осінні читання)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(Всеукраїнська наукова конференція здобувачів вищої освіти)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державний університет внутрішніх справ.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79007,  м. Львів,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Городоцька, 26,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тел.: (032) 258-69-54,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(032) 258-64-05,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vdzr@lvduvs.edu.ua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Львів,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внутрішніх справ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ІV Всеукраїнська науково-практична інтернет-конференція «Сучасні технології в енергетиці, електромеханіці, системах управління та машинобудуванні», СТЕЕСУМ-2021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професійно-педагогічний інститут Української інженерно-педагогічної академії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84500, Донецька обл.,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Бахмут, вул. Носакова, 9а.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Відповідальний: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Чикунов Павло Олександрович, доцент кафедри електромеханічних та комп’ютерних систем, к.т.н., доц.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тел: (06274) 4-86-53,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+38(050)6088452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Pashurka1975@gmail.com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Бахмут,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Донецький національний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технічний університет «Харківський політехнічний інститут»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Черкаський державний технологічний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Кременчуцький національний університет імені Михайла Остроградського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технічних проблем магнетизму НАН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студентська науково-практична конференція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«Актуальні проблеми суспільних наук»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державний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ім. М. Коцюбинського,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історії, права та публічного управління.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21100, 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Острозького, 32.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Відповідальний: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Лапшин С.А.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 (067) 236-16-90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lapsinsergij@gmail.com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Вінниця,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політичних і етнонаціональних досліджень ім. І. Ф. Кураса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Центральний міжрегіональний відділ Українського інституту національної пам’яті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КП «Центр історії Вінниці»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молодих вчених та учнівської молоді  «Актуальні проблеми розвитку бізнес-технологій в сучасних умовах глобалізаційних процесів»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Національний аерокосмічний університет ім. М.Є. Жуковського «Харківський авіаційний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інститут», кафедра менеджменту,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Чкалова 17,  м. Харків, 61070,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к.т.н. БондарєваТетяна Іванівна,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+38(050) 207-2929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Seb_faculty@khai.edu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2-3 грудня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молодих науковців «Лінгвістика й лінгводидактика: здобутки і перспективи розвитку»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заклад «Південноукраїнський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 Д. 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філологічний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української філології і методики навчання фахових дисциплін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Одеса, Старопортофранківська, 34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Євтушина Т. 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тел.: (067) 4885540,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Yevtushyna.TO@pdpu.edu.ua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2-3 грудня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Одеський національний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І. І. Мечникова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молодих учених «Проблеми соціально-гуманітарних наук»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кораблебудування імені адмірала Макарова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Навчально-науковий гуманітарний інститут.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Миколаїв, пр-т Героїв України, 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Федоренко М. О.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 : (097) 578-61-75;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m.o.fedorenko@gmail.com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грудня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освіти і науки Миколаївської ОДА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Південний науковий центр НАН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університет імені В. О. Сухомлинського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Мозирський державний педагогічний університет імені І. П. Шамякіна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молодих науковців НУК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адмірала Макарова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науково-практична конференція здобувачів вищої освіти та молодих учених «Актуальні тенденції наукових досліджень у сфері розробки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 використання моделей економічної поведінки суб’єктів господарювання»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Національна металургійна академія України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(НМетАУ).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Пр. Гагаріна 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 Україна, 49600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(056)374-83-70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kaf.ei@metal.nmetau.edu.ua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грудня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Університет імені Альфреда Нобеля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іональний університет залізничного транспорту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імені академіка В. Лазаряна;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«Запорізька політехніка»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здобувачів вищої освіти «Енергетика, екологія, менеджмент, логістика»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«Приазовський державний технічний університет», енергетичний факультет, факультет транспортних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Маріуполь,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Університетська, 7.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 Саєнко Ю.Л.,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(0629) 446588, (0629) 446551, sayenko_y_l@pstu.edu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Маріуполь,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гру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дня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здобувачів вищої освіти і молодих учених «Актуальні проблеми землеробської галузі та шляхи їх вирішення»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Миколаївський національний аграрний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агротехнологій,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Миколаїв,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Георгія Гонгадзе, 9.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Качанова Т.В.,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0(512) 34-61-60,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kachanova0909@gmail.com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Миколаїв,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8-10 грудня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освіти і науки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Миколаївська обласна державна адміністрація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Інститут зрошуваного землеробства НААН України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«Херсонський державний аграрний університет»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Харківський національний аграрний університет ім. В. Докучаєва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 національний аграрний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Львівський національний аграрний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конференція здобувачів вищої освіти і молодих учених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«Південноукраїнські наукові студії»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заклад «Південноукраїнський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 Д. 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соціально-гуманітарний факультет,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кафедра філософії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соціології та менеджменту соціокультурної діяльності,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 Старопортофранківська, 26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Борінштейн Є. Р.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(066) 3035686,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 druk.kaffilos@gmail.com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грудня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Південно-Українське відділення Соціологічної асоціації України (Одеса)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«Актуальні проблеми та перспективи забезпечення прав людини»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ВНЗ «Київський університет ринкових відносин»,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 вул. Березняківська, 26-Б. 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Бородіна О.М.,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(067) 7771688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Borodina.em@gmail.com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Київ,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9-10 грудня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«Полтавська політехніка імені Юрія Кондратюка»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молоді та спорту виконавчого органу Київської міської ради (Київської міської адміністрації)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Київський молодіжний центр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ЗВО «Міжнародний університет бізнесу і права»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Всеукраїнська наукова конференція молодих учених «Соціологічні дискурси»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національний університет імені Олеся Гончара,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суспільних наук і міжнародних відносин.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49010, м. Дніпро, пр. Гагаріна, 72,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Кривошеїн В.В.,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(056) 374-98-65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vivi.dp@ukr.net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Дніпро,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 грудня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Дніпропетровське обласне відділення Соціологічної асоціації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державний технічний університет (м. Кам’янське)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Запорізький національний університет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наукова інтернет-конференція «Права людини у сучасному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міжнародному праві», присвячена Міжнародному дню захисту прав людини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Міжнародний гуманітарний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 вул. Фонтанська дорога, 33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завідувачка кафедрою міжнародного права та порівняльного правознавства Інституту права, економіки та міжнародних відносин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доцент Андрейченко С.С.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8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highlight w:val="white"/>
                  <w:u w:val="single"/>
                </w:rPr>
                <w:t>mgu_rektorat@ukr.net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(048) 715 38 28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грудня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івденний регіональний центр Національної  академії правових наук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76-а науково-технічна конференція професорсько-викладацького складу, науковців, молодих вчених, аспірантів та студентів Одеської національної академії зв’язку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О.С. Попова.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Одеська національна академія зв’язку ім. О.С. Попова.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Кузнечна, 1, м. Одеса, 65029,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(048) 705 03 84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е-mail: rdd@onat.edu.ua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15-17 грудня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Інтернет-конференція «Соціалізація дітей з особливими освітніми потребами засобами позашкільної освіти»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Харківський національний педагогічний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Г.С. Сковороди,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афедра здоров’я людини, реабілітології і спеціальної психології,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спеціальної педагогіки,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 вул. Валентинівська, 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 (057) 68 42 34,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е-mail: </w:t>
            </w:r>
            <w:hyperlink r:id="rId18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highlight w:val="white"/>
                  <w:u w:val="single"/>
                </w:rPr>
                <w:t>zd_reab_spps@hnpu.edu.ua</w:t>
              </w:r>
            </w:hyperlink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16 грудня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Комунальний заклад «Харк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івська обласна станція юних туристів» Харківської обласної ради. 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ІІІ Всеукраїнська науково-практична інтернет-конференція молодих вчених «Фізична культура, спорт 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здоров’я різних груп населення»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Черкаський національний університет імені Богдана Хмельницького,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ННІ фізичної культури, спорту і здоров’я,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спортивних дисциплін.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18000, м. Черкаси,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Остафія Дашкевича, 24,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Каленіченко О. 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(050)3832009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sport_fizkult@ukr.net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 Черкаси,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грудня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ХV-а Всеукраїнська науково-практична конференція: «Лінгвістична теорія і практика: історична спадщина, актуальні проблеми та перспективи розвитку», присвячена пам’яті доктора філологічних наук, професора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Таранця В.Г.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Міжнародний гуманітарний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 вул.Фонтанська дорога, 33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Відповідальна особа: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завідувачка кафедри романо-германської філології та методики викладання іноземних мов Факультету лінгвістики та перекладу доцент Таланова Л.Г.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ihu.lingtrans@gmail.com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(063) 483 05 84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удня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«Одеська юридична академія»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Військова академія (м. Одеса)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ХIII Всеукраїнська науково-методична конференція студентів, аспірантів, молодих вчених «Мова і світ: сучасні тенденції викладання іноземних мов у вищій школі»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Дніпровський державний технічний університет,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51918, м. Кам’янське,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 Дніпробудівська, 2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Воронова З.Ю., зав. каф.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 +38 (098) 033 47 15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kafedra_perevod@ukr.net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Кам’янське,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21-22 грудня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Всеукраїнська науково-практична конференція «Зоряний час української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культури. Під знаком Григорія Сковороди»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Харківський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Г.С. Сковороди,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кафедра філософії, 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вул. Валентинівська, 2/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проф. Култаєва Марія Дмитрівна,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тел.: (0572) 68 16 78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 Харків,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23-24 грудня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вищої освіти НАПН 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Інститут філософії імені Г.С. Сковороди НАН України.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інтернет-конференція «Наступність у навчанні математики в умовах реформи загальної середньої освіти: реалії та перспективи»</w:t>
            </w:r>
          </w:p>
        </w:tc>
        <w:tc>
          <w:tcPr>
            <w:tcW w:w="4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заклад «Південноукраїнський національний педагогічний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імені К. Д. Ушинського»,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факультет початк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ового навчання,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кафедра математики і методики її навчання,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Одеса, Старопортофранківська, 26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Гаєвець Я. С.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тел.: (095) 8649828,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e-mail:gaevets86@gmail.com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Одеса, грудень </w:t>
            </w:r>
          </w:p>
        </w:tc>
        <w:tc>
          <w:tcPr>
            <w:tcW w:w="1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акад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емія педагогічних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Інститут педагогіки НАПН України, відділ початкової освіти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науково-практична конференція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Теоретико-прикладні проблеми правового регулювання в Україні»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Львівський державний університет внутрішніх справ.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79007, м. Львів, вул. Городоцька, 26,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тел.: (032) 258-69-54,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факс: (032) 233-11-19, </w:t>
            </w:r>
            <w:hyperlink r:id="rId18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vdzr@lvduvs.edu.ua</w:t>
              </w:r>
            </w:hyperlink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м. Львів, грудень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Міністерство внутрішніх справ України</w:t>
            </w: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ХХІV Всеукраїнська науково-практична студентська  конференція  «Україна: історія, культура, пам’ять»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Київський політехнічний інститут  ім. Ігоря Сікорського, кафедра історії.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Сайт конференції  </w:t>
            </w:r>
            <w:hyperlink r:id="rId188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http://kafhistory.kpi.ua</w:t>
              </w:r>
            </w:hyperlink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 особи: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Чолій Сергій Васильович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Тел: роб. 204-90-23 (85-84)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Е-mail: </w:t>
            </w:r>
            <w:hyperlink r:id="rId189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kafhistory_ntuu_kpi@ukr.net</w:t>
              </w:r>
            </w:hyperlink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Булка Олег Вячеславович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Тел: роб. 204-85-84</w:t>
            </w:r>
          </w:p>
          <w:p w:rsidR="00C46A18" w:rsidRDefault="00E6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Е-mail: </w:t>
            </w:r>
            <w:hyperlink r:id="rId190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konfhist_kpi_2020@ukr.net</w:t>
              </w:r>
            </w:hyperlink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м. Київ,</w:t>
            </w:r>
          </w:p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C46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6A18">
        <w:trPr>
          <w:gridAfter w:val="1"/>
          <w:wAfter w:w="6" w:type="dxa"/>
          <w:trHeight w:val="300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A18" w:rsidRDefault="00C46A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VII Всеукраїнська науково-практична конференція студентів і молодих вчених «Сталий розвиток економіки на засадах ресурсоефективності»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Запорізький національний університет економічний факультет.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69600, м. Запоріжжя,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Жуковського, 66,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Відповідальна осо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ба: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Череп А.В.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тел.: (061)228-76-13,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e-mail: </w:t>
            </w:r>
            <w:hyperlink r:id="rId191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cherep_a_v@mail.ru</w:t>
              </w:r>
            </w:hyperlink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Запоріжжя,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</w:t>
            </w: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Міністерство освіти і науки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ДНУ «Інститут модернізації змісту освіти»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Запорізька обласна державна адміністрація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Всеукраїнська спілка вчених-економістів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наук вищої освіти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Академія економічних наук України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Криворізький економічний інститут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Київський національний економічний університет ім. В. Гетьмана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Дніпропетровський державний аграрно-економічний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Запорізький державний медичний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екологічної культури у Запоріжжі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Житомирський державний технологічний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Полтавська державна аграрна академія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Національний університет хар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чових технологій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Дніпропетровський національний університет імені Олеся Гончара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ДВНЗ «Переяслав-Хмельницький державний педагогічний університет імені Григорія Сковороди»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Східноєвропейський університет економіки і менеджменту (м. Черкаси)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Запорізький націо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нальний технічний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Луганський національний університет 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ім. Т. Шевченко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Таврійський державний агротехнологічний університет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з питань екологічної безпеки Запорізької міської ради</w:t>
            </w:r>
          </w:p>
          <w:p w:rsidR="00C46A18" w:rsidRDefault="00E62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Запорізьке міське інвестиційне агентство</w:t>
            </w:r>
          </w:p>
        </w:tc>
      </w:tr>
    </w:tbl>
    <w:p w:rsidR="00C46A18" w:rsidRDefault="00C46A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C46A18">
      <w:headerReference w:type="even" r:id="rId192"/>
      <w:headerReference w:type="default" r:id="rId193"/>
      <w:footerReference w:type="even" r:id="rId194"/>
      <w:footerReference w:type="default" r:id="rId195"/>
      <w:headerReference w:type="first" r:id="rId196"/>
      <w:footerReference w:type="first" r:id="rId197"/>
      <w:pgSz w:w="16838" w:h="11906" w:orient="landscape"/>
      <w:pgMar w:top="567" w:right="851" w:bottom="1418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2C6" w:rsidRDefault="00E622C6">
      <w:pPr>
        <w:spacing w:after="0" w:line="240" w:lineRule="auto"/>
      </w:pPr>
      <w:r>
        <w:separator/>
      </w:r>
    </w:p>
  </w:endnote>
  <w:endnote w:type="continuationSeparator" w:id="0">
    <w:p w:rsidR="00E622C6" w:rsidRDefault="00E62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A18" w:rsidRDefault="00C46A1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A18" w:rsidRDefault="00C46A1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A18" w:rsidRDefault="00C46A1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2C6" w:rsidRDefault="00E622C6">
      <w:pPr>
        <w:spacing w:after="0" w:line="240" w:lineRule="auto"/>
      </w:pPr>
      <w:r>
        <w:separator/>
      </w:r>
    </w:p>
  </w:footnote>
  <w:footnote w:type="continuationSeparator" w:id="0">
    <w:p w:rsidR="00E622C6" w:rsidRDefault="00E62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A18" w:rsidRDefault="00C46A1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A18" w:rsidRDefault="00C46A1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A18" w:rsidRDefault="00C46A1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2D0E29"/>
    <w:multiLevelType w:val="multilevel"/>
    <w:tmpl w:val="F67A5B92"/>
    <w:lvl w:ilvl="0">
      <w:start w:val="1"/>
      <w:numFmt w:val="decimal"/>
      <w:lvlText w:val="%1."/>
      <w:lvlJc w:val="left"/>
      <w:pPr>
        <w:ind w:left="284" w:hanging="284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665882"/>
    <w:multiLevelType w:val="multilevel"/>
    <w:tmpl w:val="7048DD90"/>
    <w:lvl w:ilvl="0">
      <w:start w:val="1"/>
      <w:numFmt w:val="decimal"/>
      <w:lvlText w:val="%1."/>
      <w:lvlJc w:val="left"/>
      <w:pPr>
        <w:ind w:left="284" w:hanging="284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A18"/>
    <w:rsid w:val="00C46A18"/>
    <w:rsid w:val="00DE4AAC"/>
    <w:rsid w:val="00E6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A4F4E5-E653-49C0-91ED-613FFCAFC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b/>
      <w:color w:val="000000"/>
      <w:sz w:val="24"/>
      <w:szCs w:val="24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cyberconf.fccpi.nau.edu.ua/" TargetMode="External"/><Relationship Id="rId21" Type="http://schemas.openxmlformats.org/officeDocument/2006/relationships/hyperlink" Target="mailto:nauka@bsmu.edu.ua" TargetMode="External"/><Relationship Id="rId42" Type="http://schemas.openxmlformats.org/officeDocument/2006/relationships/hyperlink" Target="mailto:10max@ukr.net" TargetMode="External"/><Relationship Id="rId63" Type="http://schemas.openxmlformats.org/officeDocument/2006/relationships/hyperlink" Target="mailto:prokhorenkoirina83@gmail.com" TargetMode="External"/><Relationship Id="rId84" Type="http://schemas.openxmlformats.org/officeDocument/2006/relationships/hyperlink" Target="http://www.tu-braunschweig.de/" TargetMode="External"/><Relationship Id="rId138" Type="http://schemas.openxmlformats.org/officeDocument/2006/relationships/hyperlink" Target="mailto:redakciaviddil@ukr.net" TargetMode="External"/><Relationship Id="rId159" Type="http://schemas.openxmlformats.org/officeDocument/2006/relationships/hyperlink" Target="mailto:onaft.zimin@gmail.com" TargetMode="External"/><Relationship Id="rId170" Type="http://schemas.openxmlformats.org/officeDocument/2006/relationships/hyperlink" Target="mailto:ndykdo@gmail.com" TargetMode="External"/><Relationship Id="rId191" Type="http://schemas.openxmlformats.org/officeDocument/2006/relationships/hyperlink" Target="mailto:cherep_a_v@mail.ru" TargetMode="External"/><Relationship Id="rId107" Type="http://schemas.openxmlformats.org/officeDocument/2006/relationships/hyperlink" Target="mailto:panukhnyk@gmail.com" TargetMode="External"/><Relationship Id="rId11" Type="http://schemas.openxmlformats.org/officeDocument/2006/relationships/hyperlink" Target="mailto:venger87@ukr.net" TargetMode="External"/><Relationship Id="rId32" Type="http://schemas.openxmlformats.org/officeDocument/2006/relationships/hyperlink" Target="mailto:kovaleva.anastasia.45@gmail.com" TargetMode="External"/><Relationship Id="rId53" Type="http://schemas.openxmlformats.org/officeDocument/2006/relationships/hyperlink" Target="mailto:nauka_idgu@ukr.net" TargetMode="External"/><Relationship Id="rId74" Type="http://schemas.openxmlformats.org/officeDocument/2006/relationships/hyperlink" Target="mailto:gavvaoleksandr@gmail.com" TargetMode="External"/><Relationship Id="rId128" Type="http://schemas.openxmlformats.org/officeDocument/2006/relationships/hyperlink" Target="mailto:nataliya.trybushenko@nuos.edu.ua" TargetMode="External"/><Relationship Id="rId149" Type="http://schemas.openxmlformats.org/officeDocument/2006/relationships/hyperlink" Target="mailto:kafecobezpeka@ukr.ne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www.umb.sk/" TargetMode="External"/><Relationship Id="rId160" Type="http://schemas.openxmlformats.org/officeDocument/2006/relationships/hyperlink" Target="mailto:dspu.science@gmail.com" TargetMode="External"/><Relationship Id="rId181" Type="http://schemas.openxmlformats.org/officeDocument/2006/relationships/hyperlink" Target="about:blank" TargetMode="External"/><Relationship Id="rId22" Type="http://schemas.openxmlformats.org/officeDocument/2006/relationships/hyperlink" Target="mailto:tuleneva@bsmu.edu.ua" TargetMode="External"/><Relationship Id="rId43" Type="http://schemas.openxmlformats.org/officeDocument/2006/relationships/hyperlink" Target="mailto:tiup@dgma.donetsk.ua" TargetMode="External"/><Relationship Id="rId64" Type="http://schemas.openxmlformats.org/officeDocument/2006/relationships/hyperlink" Target="mailto:scienceznau@gmail.com" TargetMode="External"/><Relationship Id="rId118" Type="http://schemas.openxmlformats.org/officeDocument/2006/relationships/hyperlink" Target="mailto:auvp@lntu.edu.ua" TargetMode="External"/><Relationship Id="rId139" Type="http://schemas.openxmlformats.org/officeDocument/2006/relationships/hyperlink" Target="mailto:Burdun_v_v@ukr.net" TargetMode="External"/><Relationship Id="rId85" Type="http://schemas.openxmlformats.org/officeDocument/2006/relationships/hyperlink" Target="http://www.tuzvo.sk/" TargetMode="External"/><Relationship Id="rId150" Type="http://schemas.openxmlformats.org/officeDocument/2006/relationships/hyperlink" Target="mailto:pnpu21@gmail.com" TargetMode="External"/><Relationship Id="rId171" Type="http://schemas.openxmlformats.org/officeDocument/2006/relationships/hyperlink" Target="mailto:OIPXV@ukr.net" TargetMode="External"/><Relationship Id="rId192" Type="http://schemas.openxmlformats.org/officeDocument/2006/relationships/header" Target="header1.xml"/><Relationship Id="rId12" Type="http://schemas.openxmlformats.org/officeDocument/2006/relationships/hyperlink" Target="mailto:ftm@knute.edu.ua" TargetMode="External"/><Relationship Id="rId33" Type="http://schemas.openxmlformats.org/officeDocument/2006/relationships/hyperlink" Target="mailto:snt@tu.edu.te.ua" TargetMode="External"/><Relationship Id="rId108" Type="http://schemas.openxmlformats.org/officeDocument/2006/relationships/hyperlink" Target="http://www.univ-annaba.org/" TargetMode="External"/><Relationship Id="rId129" Type="http://schemas.openxmlformats.org/officeDocument/2006/relationships/hyperlink" Target="mailto:confstud2012april@yandex.ru" TargetMode="External"/><Relationship Id="rId54" Type="http://schemas.openxmlformats.org/officeDocument/2006/relationships/hyperlink" Target="mailto:naukovyi.viddil_idgu@ukr.net" TargetMode="External"/><Relationship Id="rId75" Type="http://schemas.openxmlformats.org/officeDocument/2006/relationships/hyperlink" Target="mailto:conf_mgu@ua.fm" TargetMode="External"/><Relationship Id="rId96" Type="http://schemas.openxmlformats.org/officeDocument/2006/relationships/hyperlink" Target="https://mbox2.i.ua/compose/1963938287/?cto=Gw9CMkBNMUvfHgESUprIepyfosGzfYHLrsaZgq7CuYc%3D" TargetMode="External"/><Relationship Id="rId140" Type="http://schemas.openxmlformats.org/officeDocument/2006/relationships/hyperlink" Target="mailto:nniiit@knutd.edu.ua" TargetMode="External"/><Relationship Id="rId161" Type="http://schemas.openxmlformats.org/officeDocument/2006/relationships/hyperlink" Target="mailto:RGSiT_ONAHT@i.ua" TargetMode="External"/><Relationship Id="rId182" Type="http://schemas.openxmlformats.org/officeDocument/2006/relationships/hyperlink" Target="mailto:nauka.eip@ukr.net" TargetMode="External"/><Relationship Id="rId6" Type="http://schemas.openxmlformats.org/officeDocument/2006/relationships/endnotes" Target="endnotes.xml"/><Relationship Id="rId23" Type="http://schemas.openxmlformats.org/officeDocument/2006/relationships/hyperlink" Target="http://www.polit.nau.edu.ua" TargetMode="External"/><Relationship Id="rId119" Type="http://schemas.openxmlformats.org/officeDocument/2006/relationships/hyperlink" Target="http://av.lntu.edu.ua/" TargetMode="External"/><Relationship Id="rId44" Type="http://schemas.openxmlformats.org/officeDocument/2006/relationships/hyperlink" Target="http://lutsk-ntu.com.ua/uk" TargetMode="External"/><Relationship Id="rId65" Type="http://schemas.openxmlformats.org/officeDocument/2006/relationships/hyperlink" Target="mailto:soc.ped.ndu@rambler.ru" TargetMode="External"/><Relationship Id="rId86" Type="http://schemas.openxmlformats.org/officeDocument/2006/relationships/hyperlink" Target="http://www.uni-lj.si/" TargetMode="External"/><Relationship Id="rId130" Type="http://schemas.openxmlformats.org/officeDocument/2006/relationships/hyperlink" Target="mailto:kafedra.soc.ped@gmail.com" TargetMode="External"/><Relationship Id="rId151" Type="http://schemas.openxmlformats.org/officeDocument/2006/relationships/hyperlink" Target="mailto:kpmm.mf@znu.edu.ua" TargetMode="External"/><Relationship Id="rId172" Type="http://schemas.openxmlformats.org/officeDocument/2006/relationships/hyperlink" Target="mailto:kaf_bdm@ukr.ne" TargetMode="External"/><Relationship Id="rId193" Type="http://schemas.openxmlformats.org/officeDocument/2006/relationships/header" Target="header2.xml"/><Relationship Id="rId13" Type="http://schemas.openxmlformats.org/officeDocument/2006/relationships/hyperlink" Target="mailto:kafvinograd@gmail.com" TargetMode="External"/><Relationship Id="rId109" Type="http://schemas.openxmlformats.org/officeDocument/2006/relationships/hyperlink" Target="http://www.chinastudy.ru/univercity/show/id/8" TargetMode="External"/><Relationship Id="rId34" Type="http://schemas.openxmlformats.org/officeDocument/2006/relationships/hyperlink" Target="mailto:ieesu@kdu.edu.ua" TargetMode="External"/><Relationship Id="rId55" Type="http://schemas.openxmlformats.org/officeDocument/2006/relationships/hyperlink" Target="mailto:kpp.onmu@gmail.com" TargetMode="External"/><Relationship Id="rId76" Type="http://schemas.openxmlformats.org/officeDocument/2006/relationships/hyperlink" Target="mailto:sadovuyos@mnau.edu.ua" TargetMode="External"/><Relationship Id="rId97" Type="http://schemas.openxmlformats.org/officeDocument/2006/relationships/hyperlink" Target="mailto:marchenkokseniya1@ukr.net" TargetMode="External"/><Relationship Id="rId120" Type="http://schemas.openxmlformats.org/officeDocument/2006/relationships/hyperlink" Target="mailto:d_eces@nure.ua" TargetMode="External"/><Relationship Id="rId141" Type="http://schemas.openxmlformats.org/officeDocument/2006/relationships/hyperlink" Target="mailto:friit@knutd.edu.ua" TargetMode="External"/><Relationship Id="rId7" Type="http://schemas.openxmlformats.org/officeDocument/2006/relationships/image" Target="media/image1.emf"/><Relationship Id="rId71" Type="http://schemas.openxmlformats.org/officeDocument/2006/relationships/hyperlink" Target="mailto:d_am@nure.ua" TargetMode="External"/><Relationship Id="rId92" Type="http://schemas.openxmlformats.org/officeDocument/2006/relationships/hyperlink" Target="mailto:olena.kvas@lnu.edu.ua" TargetMode="External"/><Relationship Id="rId162" Type="http://schemas.openxmlformats.org/officeDocument/2006/relationships/hyperlink" Target="mailto:inna140379@ukr.net" TargetMode="External"/><Relationship Id="rId183" Type="http://schemas.openxmlformats.org/officeDocument/2006/relationships/hyperlink" Target="mailto:nt.phdpu.edu@gmail.com" TargetMode="External"/><Relationship Id="rId2" Type="http://schemas.openxmlformats.org/officeDocument/2006/relationships/styles" Target="styles.xml"/><Relationship Id="rId29" Type="http://schemas.openxmlformats.org/officeDocument/2006/relationships/hyperlink" Target="mailto:gonch@kstuca.kharkov.ua" TargetMode="External"/><Relationship Id="rId24" Type="http://schemas.openxmlformats.org/officeDocument/2006/relationships/hyperlink" Target="mailto:gonch@kstuca.kharkov.ua" TargetMode="External"/><Relationship Id="rId40" Type="http://schemas.openxmlformats.org/officeDocument/2006/relationships/hyperlink" Target="mailto:venger87@ukr.net" TargetMode="External"/><Relationship Id="rId45" Type="http://schemas.openxmlformats.org/officeDocument/2006/relationships/hyperlink" Target="mailto:i.piatnytskova@donnu.edu.ua" TargetMode="External"/><Relationship Id="rId66" Type="http://schemas.openxmlformats.org/officeDocument/2006/relationships/hyperlink" Target="mailto:tymoschukos@gmail.com" TargetMode="External"/><Relationship Id="rId87" Type="http://schemas.openxmlformats.org/officeDocument/2006/relationships/hyperlink" Target="http://kgiu.kz/abuniv" TargetMode="External"/><Relationship Id="rId110" Type="http://schemas.openxmlformats.org/officeDocument/2006/relationships/hyperlink" Target="http://www.utm.md/" TargetMode="External"/><Relationship Id="rId115" Type="http://schemas.openxmlformats.org/officeDocument/2006/relationships/hyperlink" Target="mailto:halyna.kaplenko@lnu.edu.ua" TargetMode="External"/><Relationship Id="rId131" Type="http://schemas.openxmlformats.org/officeDocument/2006/relationships/hyperlink" Target="https://www.google.com.ua/url?sa=t&amp;rct=j&amp;q=&amp;esrc=s&amp;source=web&amp;cd=1&amp;cad=rja&amp;uact=8&amp;ved=0CBwQFjAAahUKEwj51qqaz_vIAhWEDiwKHcTVAdc&amp;url=http%3A%2F%2Fkubg.edu.ua%2F&amp;usg=AFQjCNFj8tmdDKu8ZgBS0-B3OcLC6--ZZQ&amp;sig2=X5BEaVU0qxD0Z-rLwC6oEw&amp;bvm=bv.106923889,d.bGg" TargetMode="External"/><Relationship Id="rId136" Type="http://schemas.openxmlformats.org/officeDocument/2006/relationships/hyperlink" Target="mailto:ukrmova.metod@ukr.net" TargetMode="External"/><Relationship Id="rId157" Type="http://schemas.openxmlformats.org/officeDocument/2006/relationships/hyperlink" Target="mailto:oblikua7@gmail.com" TargetMode="External"/><Relationship Id="rId178" Type="http://schemas.openxmlformats.org/officeDocument/2006/relationships/hyperlink" Target="mailto:mgt@khadi.kharkov.ua" TargetMode="External"/><Relationship Id="rId61" Type="http://schemas.openxmlformats.org/officeDocument/2006/relationships/hyperlink" Target="http://www.law.nau.edu.ua" TargetMode="External"/><Relationship Id="rId82" Type="http://schemas.openxmlformats.org/officeDocument/2006/relationships/hyperlink" Target="mailto:irene.khalymon@gmail.com" TargetMode="External"/><Relationship Id="rId152" Type="http://schemas.openxmlformats.org/officeDocument/2006/relationships/hyperlink" Target="mailto:zinulechka@ukr.net" TargetMode="External"/><Relationship Id="rId173" Type="http://schemas.openxmlformats.org/officeDocument/2006/relationships/hyperlink" Target="mailto:thnatalya@khntusg.info" TargetMode="External"/><Relationship Id="rId194" Type="http://schemas.openxmlformats.org/officeDocument/2006/relationships/footer" Target="footer1.xml"/><Relationship Id="rId199" Type="http://schemas.openxmlformats.org/officeDocument/2006/relationships/theme" Target="theme/theme1.xml"/><Relationship Id="rId19" Type="http://schemas.openxmlformats.org/officeDocument/2006/relationships/hyperlink" Target="mailto:tems@lntu.edu.ua" TargetMode="External"/><Relationship Id="rId14" Type="http://schemas.openxmlformats.org/officeDocument/2006/relationships/hyperlink" Target="https://kneu.edu.ua/ua/University_en/map/main_korp/" TargetMode="External"/><Relationship Id="rId30" Type="http://schemas.openxmlformats.org/officeDocument/2006/relationships/hyperlink" Target="mailto:kn.knukim@gmail.com" TargetMode="External"/><Relationship Id="rId35" Type="http://schemas.openxmlformats.org/officeDocument/2006/relationships/hyperlink" Target="mailto:SukhoveevVV@bigmir.net" TargetMode="External"/><Relationship Id="rId56" Type="http://schemas.openxmlformats.org/officeDocument/2006/relationships/hyperlink" Target="mailto:kalininhntusg@gmail.com" TargetMode="External"/><Relationship Id="rId77" Type="http://schemas.openxmlformats.org/officeDocument/2006/relationships/hyperlink" Target="mailto:i.okipnyi@gmail.com" TargetMode="External"/><Relationship Id="rId100" Type="http://schemas.openxmlformats.org/officeDocument/2006/relationships/hyperlink" Target="mailto:kafedra.ef@gmail.com" TargetMode="External"/><Relationship Id="rId105" Type="http://schemas.openxmlformats.org/officeDocument/2006/relationships/hyperlink" Target="mailto:Ol.mandych@khntusg.info" TargetMode="External"/><Relationship Id="rId126" Type="http://schemas.openxmlformats.org/officeDocument/2006/relationships/hyperlink" Target="mailto:ksoc@kneu.edu.ua" TargetMode="External"/><Relationship Id="rId147" Type="http://schemas.openxmlformats.org/officeDocument/2006/relationships/hyperlink" Target="mailto:kafmovu@ndu.edu.ua" TargetMode="External"/><Relationship Id="rId168" Type="http://schemas.openxmlformats.org/officeDocument/2006/relationships/hyperlink" Target="mailto:tmovsd@ukr.net" TargetMode="External"/><Relationship Id="rId8" Type="http://schemas.openxmlformats.org/officeDocument/2006/relationships/hyperlink" Target="mailto:pnpu14@gmail.com" TargetMode="External"/><Relationship Id="rId51" Type="http://schemas.openxmlformats.org/officeDocument/2006/relationships/hyperlink" Target="https://www.facebook.com/pages/Georgian-Academy-of-Agricultural-Sciences/1708285872778982?eid=ARCX34DALPNtgt_5b9LBJ6iosPhqW8EipqekfT41P5sVyOMxP941DaTC42U7bRgl2Ktk0lnpvsSc0-F8&amp;timeline_context_item_type=intro_card_work&amp;timeline_context_item_source=100011918568028&amp;fref=tag" TargetMode="External"/><Relationship Id="rId72" Type="http://schemas.openxmlformats.org/officeDocument/2006/relationships/hyperlink" Target="mailto:iccptransport@gmail.com" TargetMode="External"/><Relationship Id="rId93" Type="http://schemas.openxmlformats.org/officeDocument/2006/relationships/hyperlink" Target="http://www.wszia.opole.pl/" TargetMode="External"/><Relationship Id="rId98" Type="http://schemas.openxmlformats.org/officeDocument/2006/relationships/hyperlink" Target="https://kneu.edu.ua/ua/University_en/map/main_korp/" TargetMode="External"/><Relationship Id="rId121" Type="http://schemas.openxmlformats.org/officeDocument/2006/relationships/hyperlink" Target="mailto:konf_oia_lntu@ukr.net" TargetMode="External"/><Relationship Id="rId142" Type="http://schemas.openxmlformats.org/officeDocument/2006/relationships/hyperlink" Target="mailto:gumkof_chipb@ukr.net" TargetMode="External"/><Relationship Id="rId163" Type="http://schemas.openxmlformats.org/officeDocument/2006/relationships/hyperlink" Target="mailto:i.puz@donnu.edu.ua" TargetMode="External"/><Relationship Id="rId184" Type="http://schemas.openxmlformats.org/officeDocument/2006/relationships/hyperlink" Target="mailto:irinaznu@gmail.com" TargetMode="External"/><Relationship Id="rId189" Type="http://schemas.openxmlformats.org/officeDocument/2006/relationships/hyperlink" Target="mailto:kafhistory_ntuu_kpi@ukr.net" TargetMode="External"/><Relationship Id="rId3" Type="http://schemas.openxmlformats.org/officeDocument/2006/relationships/settings" Target="settings.xml"/><Relationship Id="rId25" Type="http://schemas.openxmlformats.org/officeDocument/2006/relationships/hyperlink" Target="mailto:you2014ua@gmail.com" TargetMode="External"/><Relationship Id="rId46" Type="http://schemas.openxmlformats.org/officeDocument/2006/relationships/hyperlink" Target="mailto:law.faculty@lnu.edu.ua" TargetMode="External"/><Relationship Id="rId67" Type="http://schemas.openxmlformats.org/officeDocument/2006/relationships/hyperlink" Target="mailto:dsmmph2019@ukr.net" TargetMode="External"/><Relationship Id="rId116" Type="http://schemas.openxmlformats.org/officeDocument/2006/relationships/hyperlink" Target="mailto:Cyber.conf.nau@gmail.com" TargetMode="External"/><Relationship Id="rId137" Type="http://schemas.openxmlformats.org/officeDocument/2006/relationships/hyperlink" Target="mailto:olexa74@ukr.net" TargetMode="External"/><Relationship Id="rId158" Type="http://schemas.openxmlformats.org/officeDocument/2006/relationships/hyperlink" Target="mailto:ekmm_mnau@outlook.com" TargetMode="External"/><Relationship Id="rId20" Type="http://schemas.openxmlformats.org/officeDocument/2006/relationships/hyperlink" Target="http://lutsk-ntu.com.ua/uk" TargetMode="External"/><Relationship Id="rId41" Type="http://schemas.openxmlformats.org/officeDocument/2006/relationships/hyperlink" Target="mailto:diit_kkg@ukr.net" TargetMode="External"/><Relationship Id="rId62" Type="http://schemas.openxmlformats.org/officeDocument/2006/relationships/hyperlink" Target="mailto:druk.kaffilos@gmail.com" TargetMode="External"/><Relationship Id="rId83" Type="http://schemas.openxmlformats.org/officeDocument/2006/relationships/hyperlink" Target="http://eurostudy.info/uk/info/gosudarstvennyj-universitet-lyublinskaya-politehnika" TargetMode="External"/><Relationship Id="rId88" Type="http://schemas.openxmlformats.org/officeDocument/2006/relationships/hyperlink" Target="mailto:gonch@kstuca.kharkov.ua" TargetMode="External"/><Relationship Id="rId111" Type="http://schemas.openxmlformats.org/officeDocument/2006/relationships/hyperlink" Target="http://www.tu-braunschweig.de/" TargetMode="External"/><Relationship Id="rId132" Type="http://schemas.openxmlformats.org/officeDocument/2006/relationships/hyperlink" Target="mailto:emarkova2017@gmail.com" TargetMode="External"/><Relationship Id="rId153" Type="http://schemas.openxmlformats.org/officeDocument/2006/relationships/hyperlink" Target="mailto:lawdept@pnu.edu.ua" TargetMode="External"/><Relationship Id="rId174" Type="http://schemas.openxmlformats.org/officeDocument/2006/relationships/hyperlink" Target="mailto:natali.derev@gmail.com" TargetMode="External"/><Relationship Id="rId179" Type="http://schemas.openxmlformats.org/officeDocument/2006/relationships/hyperlink" Target="mailto:znu@gmail.com" TargetMode="External"/><Relationship Id="rId195" Type="http://schemas.openxmlformats.org/officeDocument/2006/relationships/footer" Target="footer2.xml"/><Relationship Id="rId190" Type="http://schemas.openxmlformats.org/officeDocument/2006/relationships/hyperlink" Target="mailto:konfhist_kpi_2020@ukr.net" TargetMode="External"/><Relationship Id="rId15" Type="http://schemas.openxmlformats.org/officeDocument/2006/relationships/hyperlink" Target="mailto:galyna.miasoid@duan.edu.ua" TargetMode="External"/><Relationship Id="rId36" Type="http://schemas.openxmlformats.org/officeDocument/2006/relationships/hyperlink" Target="mailto:natalyalutsk85@hotmail.com" TargetMode="External"/><Relationship Id="rId57" Type="http://schemas.openxmlformats.org/officeDocument/2006/relationships/hyperlink" Target="mailto:vasylstadnyk@ukr.net" TargetMode="External"/><Relationship Id="rId106" Type="http://schemas.openxmlformats.org/officeDocument/2006/relationships/hyperlink" Target="mailto:oa.dept@lpnu.ua" TargetMode="External"/><Relationship Id="rId127" Type="http://schemas.openxmlformats.org/officeDocument/2006/relationships/hyperlink" Target="mailto:frh@knute.edu.ua" TargetMode="External"/><Relationship Id="rId10" Type="http://schemas.openxmlformats.org/officeDocument/2006/relationships/hyperlink" Target="mailto:kalininhntusg@gmail.com" TargetMode="External"/><Relationship Id="rId31" Type="http://schemas.openxmlformats.org/officeDocument/2006/relationships/hyperlink" Target="http://www.unwe.bg/en/" TargetMode="External"/><Relationship Id="rId52" Type="http://schemas.openxmlformats.org/officeDocument/2006/relationships/hyperlink" Target="https://www.facebook.com/pages/Tbilisi-Georgia/106065422766757?eid=ARAqfnV9S-o-uakdC06iPOQ5GAvAyGAcS8ydI06ctwXYfEkyS4Ir05Q4aDL5AEaiOWJZEvk5WBxxtPDs&amp;timeline_context_item_type=intro_card_current_city&amp;timeline_context_item_source=100011918568028&amp;fref=tag" TargetMode="External"/><Relationship Id="rId73" Type="http://schemas.openxmlformats.org/officeDocument/2006/relationships/hyperlink" Target="http://www.nuft.edu.ua" TargetMode="External"/><Relationship Id="rId78" Type="http://schemas.openxmlformats.org/officeDocument/2006/relationships/hyperlink" Target="mailto:kbe@pnu.edu.ua" TargetMode="External"/><Relationship Id="rId94" Type="http://schemas.openxmlformats.org/officeDocument/2006/relationships/hyperlink" Target="http://www.turiba.lv/ru/" TargetMode="External"/><Relationship Id="rId99" Type="http://schemas.openxmlformats.org/officeDocument/2006/relationships/hyperlink" Target="mailto:oblikua7@gmail.com" TargetMode="External"/><Relationship Id="rId101" Type="http://schemas.openxmlformats.org/officeDocument/2006/relationships/hyperlink" Target="http://www.bucks.ac.uk/" TargetMode="External"/><Relationship Id="rId122" Type="http://schemas.openxmlformats.org/officeDocument/2006/relationships/hyperlink" Target="http://lutsk-ntu.com.ua/uk" TargetMode="External"/><Relationship Id="rId143" Type="http://schemas.openxmlformats.org/officeDocument/2006/relationships/hyperlink" Target="mailto:zuleyka12@yandex.ru" TargetMode="External"/><Relationship Id="rId148" Type="http://schemas.openxmlformats.org/officeDocument/2006/relationships/hyperlink" Target="mailto:druk.kaffilos@gmail.com" TargetMode="External"/><Relationship Id="rId164" Type="http://schemas.openxmlformats.org/officeDocument/2006/relationships/hyperlink" Target="mailto:journalist_fac@onu.edu.ua" TargetMode="External"/><Relationship Id="rId169" Type="http://schemas.openxmlformats.org/officeDocument/2006/relationships/hyperlink" Target="mailto:khrystianinova@gmail.com" TargetMode="External"/><Relationship Id="rId185" Type="http://schemas.openxmlformats.org/officeDocument/2006/relationships/hyperlink" Target="mailto:mgu_rektorat@ukr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sadchenko_tm@ukr.net" TargetMode="External"/><Relationship Id="rId180" Type="http://schemas.openxmlformats.org/officeDocument/2006/relationships/hyperlink" Target="about:blank" TargetMode="External"/><Relationship Id="rId26" Type="http://schemas.openxmlformats.org/officeDocument/2006/relationships/hyperlink" Target="http://www.nuft.edu.ua" TargetMode="External"/><Relationship Id="rId47" Type="http://schemas.openxmlformats.org/officeDocument/2006/relationships/hyperlink" Target="mailto:law_faculty_znu@gmail.com" TargetMode="External"/><Relationship Id="rId68" Type="http://schemas.openxmlformats.org/officeDocument/2006/relationships/hyperlink" Target="mailto:pk@kntu.net.ua" TargetMode="External"/><Relationship Id="rId89" Type="http://schemas.openxmlformats.org/officeDocument/2006/relationships/hyperlink" Target="mailto:romanovskiy_a_khpi@ukr.net" TargetMode="External"/><Relationship Id="rId112" Type="http://schemas.openxmlformats.org/officeDocument/2006/relationships/hyperlink" Target="http://www.polsl.pl/Strony/witamy.aspx" TargetMode="External"/><Relationship Id="rId133" Type="http://schemas.openxmlformats.org/officeDocument/2006/relationships/hyperlink" Target="mailto:dub_aih@tdmu.edu.ua" TargetMode="External"/><Relationship Id="rId154" Type="http://schemas.openxmlformats.org/officeDocument/2006/relationships/hyperlink" Target="mailto:thnatalya@khntusg.info" TargetMode="External"/><Relationship Id="rId175" Type="http://schemas.openxmlformats.org/officeDocument/2006/relationships/hyperlink" Target="mailto:irinaznu@gmail.com" TargetMode="External"/><Relationship Id="rId196" Type="http://schemas.openxmlformats.org/officeDocument/2006/relationships/header" Target="header3.xml"/><Relationship Id="rId16" Type="http://schemas.openxmlformats.org/officeDocument/2006/relationships/hyperlink" Target="mailto:kalininhntusg@gmail.com" TargetMode="External"/><Relationship Id="rId37" Type="http://schemas.openxmlformats.org/officeDocument/2006/relationships/hyperlink" Target="mailto:conferenceyoung2020@gmail.com" TargetMode="External"/><Relationship Id="rId58" Type="http://schemas.openxmlformats.org/officeDocument/2006/relationships/hyperlink" Target="mailto:poplav@tnpu.edu.ua" TargetMode="External"/><Relationship Id="rId79" Type="http://schemas.openxmlformats.org/officeDocument/2006/relationships/hyperlink" Target="mailto:alla@mail.lviv.ua" TargetMode="External"/><Relationship Id="rId102" Type="http://schemas.openxmlformats.org/officeDocument/2006/relationships/hyperlink" Target="http://www.bntu.by/" TargetMode="External"/><Relationship Id="rId123" Type="http://schemas.openxmlformats.org/officeDocument/2006/relationships/hyperlink" Target="mailto:gnpuoffice@gnpu.edu.ua" TargetMode="External"/><Relationship Id="rId144" Type="http://schemas.openxmlformats.org/officeDocument/2006/relationships/hyperlink" Target="mailto:tkachuk.g.v@udpu.edu.ua" TargetMode="External"/><Relationship Id="rId90" Type="http://schemas.openxmlformats.org/officeDocument/2006/relationships/hyperlink" Target="mailto:helen.music56@gmail.com" TargetMode="External"/><Relationship Id="rId165" Type="http://schemas.openxmlformats.org/officeDocument/2006/relationships/hyperlink" Target="mailto:sergienko_a_v@pstu.edu" TargetMode="External"/><Relationship Id="rId186" Type="http://schemas.openxmlformats.org/officeDocument/2006/relationships/hyperlink" Target="mailto:zd_reab_spps@hnpu.edu.ua" TargetMode="External"/><Relationship Id="rId27" Type="http://schemas.openxmlformats.org/officeDocument/2006/relationships/hyperlink" Target="mailto:conference@fsu.org.ua" TargetMode="External"/><Relationship Id="rId48" Type="http://schemas.openxmlformats.org/officeDocument/2006/relationships/hyperlink" Target="mailto:a.zagnitko@donnu.edu.ua" TargetMode="External"/><Relationship Id="rId69" Type="http://schemas.openxmlformats.org/officeDocument/2006/relationships/hyperlink" Target="mailto:kalininhntusg@gmail.com" TargetMode="External"/><Relationship Id="rId113" Type="http://schemas.openxmlformats.org/officeDocument/2006/relationships/hyperlink" Target="mailto:confart2014@ukr.net" TargetMode="External"/><Relationship Id="rId134" Type="http://schemas.openxmlformats.org/officeDocument/2006/relationships/hyperlink" Target="https://rmv.tdmu.edu.ua/" TargetMode="External"/><Relationship Id="rId80" Type="http://schemas.openxmlformats.org/officeDocument/2006/relationships/hyperlink" Target="mailto:kovalenko_oleh@ukr.net" TargetMode="External"/><Relationship Id="rId155" Type="http://schemas.openxmlformats.org/officeDocument/2006/relationships/hyperlink" Target="mailto:vdzr@lvduvs.edu.ua" TargetMode="External"/><Relationship Id="rId176" Type="http://schemas.openxmlformats.org/officeDocument/2006/relationships/hyperlink" Target="mailto:rector@chmnu.edu.ua" TargetMode="External"/><Relationship Id="rId197" Type="http://schemas.openxmlformats.org/officeDocument/2006/relationships/footer" Target="footer3.xml"/><Relationship Id="rId17" Type="http://schemas.openxmlformats.org/officeDocument/2006/relationships/hyperlink" Target="about:blank" TargetMode="External"/><Relationship Id="rId38" Type="http://schemas.openxmlformats.org/officeDocument/2006/relationships/hyperlink" Target="mailto:n.i.civinda@gmail.com" TargetMode="External"/><Relationship Id="rId59" Type="http://schemas.openxmlformats.org/officeDocument/2006/relationships/hyperlink" Target="http://lutsk-ntu.com.ua/uk" TargetMode="External"/><Relationship Id="rId103" Type="http://schemas.openxmlformats.org/officeDocument/2006/relationships/hyperlink" Target="http://www.kdu.md/" TargetMode="External"/><Relationship Id="rId124" Type="http://schemas.openxmlformats.org/officeDocument/2006/relationships/hyperlink" Target="mailto:horbachnathalia@gmail.com" TargetMode="External"/><Relationship Id="rId70" Type="http://schemas.openxmlformats.org/officeDocument/2006/relationships/hyperlink" Target="mailto:icaaeit@gmail.com" TargetMode="External"/><Relationship Id="rId91" Type="http://schemas.openxmlformats.org/officeDocument/2006/relationships/hyperlink" Target="mailto:gonch@kstuca.kharkov.ua" TargetMode="External"/><Relationship Id="rId145" Type="http://schemas.openxmlformats.org/officeDocument/2006/relationships/hyperlink" Target="mailto:goncharenkokspu@gmail.com" TargetMode="External"/><Relationship Id="rId166" Type="http://schemas.openxmlformats.org/officeDocument/2006/relationships/hyperlink" Target="https://nads.gov.ua/mizhregionalni-upravlinnya-nacionalnogo-agentstva-ukrayini-z-pitan-derzhavnoyi-sluzhbi/mizhregionalne-upravlinnya-nacderzhsluzhbi-u-vinnickij-zhitomirskij-ta-hmelnickij-oblastyah" TargetMode="External"/><Relationship Id="rId187" Type="http://schemas.openxmlformats.org/officeDocument/2006/relationships/hyperlink" Target="mailto:vdzr@lvduvs.edu.ua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://www.socforecast.org.ua" TargetMode="External"/><Relationship Id="rId49" Type="http://schemas.openxmlformats.org/officeDocument/2006/relationships/hyperlink" Target="mailto:h.v.sytar@donnu.edu.ua" TargetMode="External"/><Relationship Id="rId114" Type="http://schemas.openxmlformats.org/officeDocument/2006/relationships/hyperlink" Target="mailto:ittap2021@gmail.com" TargetMode="External"/><Relationship Id="rId60" Type="http://schemas.openxmlformats.org/officeDocument/2006/relationships/hyperlink" Target="mailto:pravo@nau.edu.ua" TargetMode="External"/><Relationship Id="rId81" Type="http://schemas.openxmlformats.org/officeDocument/2006/relationships/hyperlink" Target="mailto:tezikova@ndu.edu.ua" TargetMode="External"/><Relationship Id="rId135" Type="http://schemas.openxmlformats.org/officeDocument/2006/relationships/hyperlink" Target="http://src.tdmu.edu.ua/" TargetMode="External"/><Relationship Id="rId156" Type="http://schemas.openxmlformats.org/officeDocument/2006/relationships/hyperlink" Target="mailto:vdzr@lvduvs.edu.ua" TargetMode="External"/><Relationship Id="rId177" Type="http://schemas.openxmlformats.org/officeDocument/2006/relationships/hyperlink" Target="mailto:mariianikitenko@ukr.net" TargetMode="External"/><Relationship Id="rId198" Type="http://schemas.openxmlformats.org/officeDocument/2006/relationships/fontTable" Target="fontTable.xml"/><Relationship Id="rId18" Type="http://schemas.openxmlformats.org/officeDocument/2006/relationships/hyperlink" Target="mailto:confmarket@i.ua" TargetMode="External"/><Relationship Id="rId39" Type="http://schemas.openxmlformats.org/officeDocument/2006/relationships/hyperlink" Target="mailto:gonch@kstuca.kharkov.ua" TargetMode="External"/><Relationship Id="rId50" Type="http://schemas.openxmlformats.org/officeDocument/2006/relationships/hyperlink" Target="mailto:tanyana72@ukr.net" TargetMode="External"/><Relationship Id="rId104" Type="http://schemas.openxmlformats.org/officeDocument/2006/relationships/hyperlink" Target="http://www.ase.md/" TargetMode="External"/><Relationship Id="rId125" Type="http://schemas.openxmlformats.org/officeDocument/2006/relationships/hyperlink" Target="mailto:hlib.horban@chmnu.edu.ua" TargetMode="External"/><Relationship Id="rId146" Type="http://schemas.openxmlformats.org/officeDocument/2006/relationships/hyperlink" Target="mailto:arogovenko@gmail.com" TargetMode="External"/><Relationship Id="rId167" Type="http://schemas.openxmlformats.org/officeDocument/2006/relationships/hyperlink" Target="mailto:kvpdsst@gmail.com" TargetMode="External"/><Relationship Id="rId188" Type="http://schemas.openxmlformats.org/officeDocument/2006/relationships/hyperlink" Target="http://kafhistory.kpi.u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229</Pages>
  <Words>55552</Words>
  <Characters>316653</Characters>
  <Application>Microsoft Office Word</Application>
  <DocSecurity>0</DocSecurity>
  <Lines>2638</Lines>
  <Paragraphs>742</Paragraphs>
  <ScaleCrop>false</ScaleCrop>
  <Company>SPecialiST RePack</Company>
  <LinksUpToDate>false</LinksUpToDate>
  <CharactersWithSpaces>371463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Nastya</cp:lastModifiedBy>
  <cp:revision>2</cp:revision>
  <dcterms:created xsi:type="dcterms:W3CDTF">2021-02-01T12:34:00Z</dcterms:created>
  <dcterms:modified xsi:type="dcterms:W3CDTF">2021-02-01T12:37:00Z</dcterms:modified>
</cp:coreProperties>
</file>